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1A" w:rsidRPr="00AE481B" w:rsidRDefault="00816189" w:rsidP="002F6C2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23.10</w:t>
      </w:r>
      <w:r w:rsidR="00D1791A" w:rsidRPr="00AE481B">
        <w:rPr>
          <w:rFonts w:ascii="Arial" w:hAnsi="Arial" w:cs="Arial"/>
          <w:b/>
          <w:sz w:val="32"/>
          <w:szCs w:val="32"/>
        </w:rPr>
        <w:t xml:space="preserve">.2020 </w:t>
      </w:r>
      <w:r w:rsidR="00D1791A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 №761</w:t>
      </w:r>
      <w:r w:rsidR="00D1791A" w:rsidRPr="00AE481B">
        <w:rPr>
          <w:rFonts w:ascii="Arial" w:hAnsi="Arial" w:cs="Arial"/>
          <w:b/>
          <w:sz w:val="32"/>
          <w:szCs w:val="32"/>
        </w:rPr>
        <w:t>-</w:t>
      </w:r>
      <w:r w:rsidR="00E11FA0">
        <w:rPr>
          <w:rFonts w:ascii="Arial" w:hAnsi="Arial" w:cs="Arial"/>
          <w:b/>
          <w:sz w:val="32"/>
          <w:szCs w:val="32"/>
        </w:rPr>
        <w:t>П</w:t>
      </w:r>
    </w:p>
    <w:p w:rsidR="00D1791A" w:rsidRPr="00AE481B" w:rsidRDefault="00D1791A" w:rsidP="00D1791A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AE481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791A" w:rsidRPr="00AE481B" w:rsidRDefault="00D1791A" w:rsidP="00D1791A">
      <w:pPr>
        <w:pStyle w:val="a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E481B">
        <w:rPr>
          <w:rFonts w:ascii="Arial" w:hAnsi="Arial" w:cs="Arial"/>
          <w:b/>
          <w:bCs/>
          <w:color w:val="000000"/>
          <w:sz w:val="32"/>
          <w:szCs w:val="32"/>
        </w:rPr>
        <w:t>ИРКУТСКАЯ   ОБЛАСТЬ</w:t>
      </w:r>
    </w:p>
    <w:p w:rsidR="00D1791A" w:rsidRPr="00BB2295" w:rsidRDefault="00D1791A" w:rsidP="00D1791A">
      <w:pPr>
        <w:pStyle w:val="a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B2295">
        <w:rPr>
          <w:rFonts w:ascii="Arial" w:hAnsi="Arial" w:cs="Arial"/>
          <w:b/>
          <w:color w:val="000000"/>
          <w:sz w:val="32"/>
          <w:szCs w:val="32"/>
        </w:rPr>
        <w:t xml:space="preserve">МУНИЦИПАЛЬНОЕ ОБРАЗОВАНИЕ </w:t>
      </w:r>
    </w:p>
    <w:p w:rsidR="00D1791A" w:rsidRPr="0062432F" w:rsidRDefault="00D1791A" w:rsidP="0062432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BB2295"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</w:p>
    <w:p w:rsidR="00D1791A" w:rsidRDefault="00E11FA0" w:rsidP="0062432F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62432F" w:rsidRPr="0062432F" w:rsidRDefault="00E11FA0" w:rsidP="0062432F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D1791A" w:rsidRPr="00A74158" w:rsidRDefault="00D1791A" w:rsidP="00D1791A">
      <w:pPr>
        <w:pStyle w:val="a7"/>
        <w:jc w:val="center"/>
        <w:rPr>
          <w:rFonts w:ascii="Arial" w:hAnsi="Arial" w:cs="Arial"/>
          <w:b/>
          <w:spacing w:val="20"/>
          <w:sz w:val="30"/>
          <w:szCs w:val="30"/>
        </w:rPr>
      </w:pPr>
    </w:p>
    <w:p w:rsidR="00D1791A" w:rsidRPr="00B86369" w:rsidRDefault="0062432F" w:rsidP="00D1791A">
      <w:pPr>
        <w:pStyle w:val="1"/>
        <w:shd w:val="clear" w:color="auto" w:fill="FFFFFF"/>
        <w:spacing w:before="0" w:beforeAutospacing="0" w:after="0" w:afterAutospacing="0"/>
        <w:ind w:left="-180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  <w:r>
        <w:rPr>
          <w:rFonts w:ascii="Arial" w:hAnsi="Arial" w:cs="Arial"/>
          <w:spacing w:val="2"/>
          <w:sz w:val="32"/>
          <w:szCs w:val="32"/>
        </w:rPr>
        <w:t>О ЗНАКЕ «ОБЩЕСТВЕННОЕ ПРИЗНАНИЕ</w:t>
      </w:r>
      <w:r w:rsidR="00D1791A">
        <w:rPr>
          <w:rFonts w:ascii="Arial" w:hAnsi="Arial" w:cs="Arial"/>
          <w:spacing w:val="2"/>
          <w:sz w:val="32"/>
          <w:szCs w:val="32"/>
        </w:rPr>
        <w:t>»</w:t>
      </w:r>
      <w:r w:rsidR="00D1791A" w:rsidRPr="004C43CD">
        <w:rPr>
          <w:rFonts w:ascii="Arial" w:hAnsi="Arial" w:cs="Arial"/>
          <w:spacing w:val="2"/>
          <w:sz w:val="32"/>
          <w:szCs w:val="32"/>
        </w:rPr>
        <w:t xml:space="preserve"> </w:t>
      </w:r>
    </w:p>
    <w:p w:rsidR="00D1791A" w:rsidRPr="00B86369" w:rsidRDefault="00D1791A" w:rsidP="00D1791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D1791A" w:rsidRDefault="00D1791A" w:rsidP="00D1791A">
      <w:pPr>
        <w:pStyle w:val="a7"/>
        <w:tabs>
          <w:tab w:val="clear" w:pos="4153"/>
          <w:tab w:val="center" w:pos="751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B509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целях поощрения граждан Российской Федерации, внесших значительный вклад в социальную жизнь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признания их общественных заслуг, а также расширения форм</w:t>
      </w:r>
      <w:r w:rsidR="008E0C3F">
        <w:rPr>
          <w:rFonts w:ascii="Arial" w:hAnsi="Arial" w:cs="Arial"/>
          <w:sz w:val="24"/>
          <w:szCs w:val="24"/>
        </w:rPr>
        <w:t xml:space="preserve"> сотрудничества администрации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с представителями общественности, руководствуясь Федеральным законом от 06.10.2003 № 131-ФЗ «Об общих принципах организации местного самоуправления в Российской Федерации», статьями 32, 33 Устава </w:t>
      </w:r>
      <w:r w:rsidR="00C865FD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C865FD">
        <w:rPr>
          <w:rFonts w:ascii="Arial" w:hAnsi="Arial" w:cs="Arial"/>
          <w:sz w:val="24"/>
          <w:szCs w:val="24"/>
        </w:rPr>
        <w:t>Аларский</w:t>
      </w:r>
      <w:proofErr w:type="spellEnd"/>
      <w:r w:rsidR="00C865FD">
        <w:rPr>
          <w:rFonts w:ascii="Arial" w:hAnsi="Arial" w:cs="Arial"/>
          <w:sz w:val="24"/>
          <w:szCs w:val="24"/>
        </w:rPr>
        <w:t xml:space="preserve"> район», </w:t>
      </w:r>
      <w:r w:rsidR="0062432F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="0062432F">
        <w:rPr>
          <w:rFonts w:ascii="Arial" w:hAnsi="Arial" w:cs="Arial"/>
          <w:sz w:val="24"/>
          <w:szCs w:val="24"/>
        </w:rPr>
        <w:t>Аларский</w:t>
      </w:r>
      <w:proofErr w:type="spellEnd"/>
      <w:r w:rsidR="0062432F">
        <w:rPr>
          <w:rFonts w:ascii="Arial" w:hAnsi="Arial" w:cs="Arial"/>
          <w:sz w:val="24"/>
          <w:szCs w:val="24"/>
        </w:rPr>
        <w:t xml:space="preserve"> район»</w:t>
      </w:r>
    </w:p>
    <w:p w:rsidR="00D1791A" w:rsidRPr="00BB2295" w:rsidRDefault="00D1791A" w:rsidP="00D1791A">
      <w:pPr>
        <w:pStyle w:val="a7"/>
        <w:tabs>
          <w:tab w:val="clear" w:pos="4153"/>
          <w:tab w:val="center" w:pos="7513"/>
        </w:tabs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D1791A" w:rsidRPr="00BB2295" w:rsidRDefault="00E11FA0" w:rsidP="00D1791A">
      <w:pPr>
        <w:pStyle w:val="a7"/>
        <w:tabs>
          <w:tab w:val="clear" w:pos="4153"/>
          <w:tab w:val="center" w:pos="7513"/>
        </w:tabs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ПОСТАНОВЛЯЕТ</w:t>
      </w:r>
      <w:r w:rsidR="00D1791A" w:rsidRPr="00BB229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:</w:t>
      </w:r>
    </w:p>
    <w:p w:rsidR="00D1791A" w:rsidRPr="00BB2295" w:rsidRDefault="00D1791A" w:rsidP="00D1791A">
      <w:pPr>
        <w:pStyle w:val="a7"/>
        <w:tabs>
          <w:tab w:val="clear" w:pos="4153"/>
          <w:tab w:val="center" w:pos="7513"/>
        </w:tabs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D1791A" w:rsidRDefault="005A5152" w:rsidP="00D1791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8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Учредить З</w:t>
      </w:r>
      <w:r w:rsidR="00D1791A">
        <w:rPr>
          <w:rFonts w:ascii="Arial" w:hAnsi="Arial" w:cs="Arial"/>
          <w:b w:val="0"/>
          <w:sz w:val="24"/>
          <w:szCs w:val="24"/>
        </w:rPr>
        <w:t>нак администрации муниципального образования «</w:t>
      </w:r>
      <w:proofErr w:type="spellStart"/>
      <w:r w:rsidR="00D1791A">
        <w:rPr>
          <w:rFonts w:ascii="Arial" w:hAnsi="Arial" w:cs="Arial"/>
          <w:b w:val="0"/>
          <w:sz w:val="24"/>
          <w:szCs w:val="24"/>
        </w:rPr>
        <w:t>Аларский</w:t>
      </w:r>
      <w:proofErr w:type="spellEnd"/>
      <w:r w:rsidR="00D1791A">
        <w:rPr>
          <w:rFonts w:ascii="Arial" w:hAnsi="Arial" w:cs="Arial"/>
          <w:b w:val="0"/>
          <w:sz w:val="24"/>
          <w:szCs w:val="24"/>
        </w:rPr>
        <w:t xml:space="preserve"> район» «Общественное признание».</w:t>
      </w:r>
    </w:p>
    <w:p w:rsidR="00D1791A" w:rsidRDefault="005A5152" w:rsidP="00D1791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8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Утвердить Положение «О З</w:t>
      </w:r>
      <w:r w:rsidR="00D1791A">
        <w:rPr>
          <w:rFonts w:ascii="Arial" w:hAnsi="Arial" w:cs="Arial"/>
          <w:b w:val="0"/>
          <w:sz w:val="24"/>
          <w:szCs w:val="24"/>
        </w:rPr>
        <w:t>наке «Общес</w:t>
      </w:r>
      <w:r w:rsidR="0062432F">
        <w:rPr>
          <w:rFonts w:ascii="Arial" w:hAnsi="Arial" w:cs="Arial"/>
          <w:b w:val="0"/>
          <w:sz w:val="24"/>
          <w:szCs w:val="24"/>
        </w:rPr>
        <w:t>твенное признание»» (приложение</w:t>
      </w:r>
      <w:r w:rsidR="00D1791A">
        <w:rPr>
          <w:rFonts w:ascii="Arial" w:hAnsi="Arial" w:cs="Arial"/>
          <w:b w:val="0"/>
          <w:sz w:val="24"/>
          <w:szCs w:val="24"/>
        </w:rPr>
        <w:t>).</w:t>
      </w:r>
    </w:p>
    <w:p w:rsidR="00D1791A" w:rsidRDefault="0062432F" w:rsidP="00D1791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8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D1791A">
        <w:rPr>
          <w:rFonts w:ascii="Arial" w:hAnsi="Arial" w:cs="Arial"/>
          <w:b w:val="0"/>
          <w:sz w:val="24"/>
          <w:szCs w:val="24"/>
        </w:rPr>
        <w:t>рганизационному отделу администрации муниципального образования «</w:t>
      </w:r>
      <w:proofErr w:type="spellStart"/>
      <w:r w:rsidR="00D1791A">
        <w:rPr>
          <w:rFonts w:ascii="Arial" w:hAnsi="Arial" w:cs="Arial"/>
          <w:b w:val="0"/>
          <w:sz w:val="24"/>
          <w:szCs w:val="24"/>
        </w:rPr>
        <w:t>Аларский</w:t>
      </w:r>
      <w:proofErr w:type="spellEnd"/>
      <w:r w:rsidR="00D1791A">
        <w:rPr>
          <w:rFonts w:ascii="Arial" w:hAnsi="Arial" w:cs="Arial"/>
          <w:b w:val="0"/>
          <w:sz w:val="24"/>
          <w:szCs w:val="24"/>
        </w:rPr>
        <w:t xml:space="preserve"> район</w:t>
      </w:r>
      <w:r w:rsidR="00816189">
        <w:rPr>
          <w:rFonts w:ascii="Arial" w:hAnsi="Arial" w:cs="Arial"/>
          <w:b w:val="0"/>
          <w:sz w:val="24"/>
          <w:szCs w:val="24"/>
        </w:rPr>
        <w:t>» (Павлова А.Г.) в срок до 30.11</w:t>
      </w:r>
      <w:bookmarkStart w:id="0" w:name="_GoBack"/>
      <w:bookmarkEnd w:id="0"/>
      <w:r w:rsidR="005A5152">
        <w:rPr>
          <w:rFonts w:ascii="Arial" w:hAnsi="Arial" w:cs="Arial"/>
          <w:b w:val="0"/>
          <w:sz w:val="24"/>
          <w:szCs w:val="24"/>
        </w:rPr>
        <w:t xml:space="preserve">.2020 г. разработать макеты </w:t>
      </w:r>
      <w:r w:rsidR="005A5152" w:rsidRPr="005A5152">
        <w:rPr>
          <w:rFonts w:ascii="Arial" w:hAnsi="Arial" w:cs="Arial"/>
          <w:b w:val="0"/>
          <w:sz w:val="24"/>
          <w:szCs w:val="24"/>
        </w:rPr>
        <w:t>з</w:t>
      </w:r>
      <w:r w:rsidR="00D1791A" w:rsidRPr="005A5152">
        <w:rPr>
          <w:rFonts w:ascii="Arial" w:hAnsi="Arial" w:cs="Arial"/>
          <w:b w:val="0"/>
          <w:sz w:val="24"/>
          <w:szCs w:val="24"/>
        </w:rPr>
        <w:t>нака и образец удостоверения к нему.</w:t>
      </w:r>
    </w:p>
    <w:p w:rsidR="002F7FA7" w:rsidRPr="002F7FA7" w:rsidRDefault="00E11FA0" w:rsidP="002F7FA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8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Опубликовать настоящее постановление </w:t>
      </w:r>
      <w:r w:rsidR="002F7FA7">
        <w:rPr>
          <w:rFonts w:ascii="Arial" w:hAnsi="Arial" w:cs="Arial"/>
          <w:b w:val="0"/>
          <w:sz w:val="24"/>
          <w:szCs w:val="24"/>
        </w:rPr>
        <w:t xml:space="preserve">с приложением </w:t>
      </w:r>
      <w:r w:rsidR="003B2AFC">
        <w:rPr>
          <w:rFonts w:ascii="Arial" w:hAnsi="Arial" w:cs="Arial"/>
          <w:b w:val="0"/>
          <w:sz w:val="24"/>
          <w:szCs w:val="24"/>
        </w:rPr>
        <w:t xml:space="preserve">в </w:t>
      </w:r>
      <w:r w:rsidR="002F7FA7" w:rsidRPr="002F7FA7">
        <w:rPr>
          <w:rFonts w:ascii="Arial" w:hAnsi="Arial" w:cs="Arial"/>
          <w:b w:val="0"/>
          <w:color w:val="000000"/>
          <w:sz w:val="24"/>
          <w:szCs w:val="24"/>
        </w:rPr>
        <w:t>районной газете «</w:t>
      </w:r>
      <w:proofErr w:type="spellStart"/>
      <w:r w:rsidR="002F7FA7" w:rsidRPr="002F7FA7">
        <w:rPr>
          <w:rFonts w:ascii="Arial" w:hAnsi="Arial" w:cs="Arial"/>
          <w:b w:val="0"/>
          <w:color w:val="000000"/>
          <w:sz w:val="24"/>
          <w:szCs w:val="24"/>
        </w:rPr>
        <w:t>Аларь</w:t>
      </w:r>
      <w:proofErr w:type="spellEnd"/>
      <w:r w:rsidR="002F7FA7" w:rsidRPr="002F7FA7">
        <w:rPr>
          <w:rFonts w:ascii="Arial" w:hAnsi="Arial" w:cs="Arial"/>
          <w:b w:val="0"/>
          <w:color w:val="000000"/>
          <w:sz w:val="24"/>
          <w:szCs w:val="24"/>
        </w:rPr>
        <w:t>» (</w:t>
      </w:r>
      <w:proofErr w:type="spellStart"/>
      <w:r w:rsidR="002F7FA7" w:rsidRPr="002F7FA7">
        <w:rPr>
          <w:rFonts w:ascii="Arial" w:hAnsi="Arial" w:cs="Arial"/>
          <w:b w:val="0"/>
          <w:color w:val="000000"/>
          <w:sz w:val="24"/>
          <w:szCs w:val="24"/>
        </w:rPr>
        <w:t>Аюшинова</w:t>
      </w:r>
      <w:proofErr w:type="spellEnd"/>
      <w:r w:rsidR="002F7FA7" w:rsidRPr="002F7FA7">
        <w:rPr>
          <w:rFonts w:ascii="Arial" w:hAnsi="Arial" w:cs="Arial"/>
          <w:b w:val="0"/>
          <w:color w:val="000000"/>
          <w:sz w:val="24"/>
          <w:szCs w:val="24"/>
        </w:rPr>
        <w:t xml:space="preserve"> И.В.).</w:t>
      </w:r>
    </w:p>
    <w:p w:rsidR="00D1791A" w:rsidRPr="005A5152" w:rsidRDefault="00E11FA0" w:rsidP="00D1791A">
      <w:pPr>
        <w:numPr>
          <w:ilvl w:val="0"/>
          <w:numId w:val="1"/>
        </w:numPr>
        <w:spacing w:after="0" w:line="240" w:lineRule="auto"/>
        <w:ind w:left="0" w:firstLine="7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Разместить настоящее постановление</w:t>
      </w:r>
      <w:r w:rsidR="002F7FA7">
        <w:rPr>
          <w:rFonts w:ascii="Arial" w:hAnsi="Arial" w:cs="Arial"/>
          <w:color w:val="000000"/>
          <w:sz w:val="24"/>
          <w:szCs w:val="24"/>
        </w:rPr>
        <w:t xml:space="preserve"> </w:t>
      </w:r>
      <w:r w:rsidR="0062432F" w:rsidRPr="005A5152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</w:t>
      </w:r>
      <w:proofErr w:type="spellStart"/>
      <w:r w:rsidR="0062432F" w:rsidRPr="005A5152">
        <w:rPr>
          <w:rFonts w:ascii="Arial" w:hAnsi="Arial" w:cs="Arial"/>
          <w:sz w:val="24"/>
          <w:szCs w:val="24"/>
        </w:rPr>
        <w:t>Аларский</w:t>
      </w:r>
      <w:proofErr w:type="spellEnd"/>
      <w:r w:rsidR="0062432F" w:rsidRPr="005A5152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 (</w:t>
      </w:r>
      <w:proofErr w:type="spellStart"/>
      <w:r w:rsidR="0062432F" w:rsidRPr="005A5152">
        <w:rPr>
          <w:rFonts w:ascii="Arial" w:hAnsi="Arial" w:cs="Arial"/>
          <w:sz w:val="24"/>
          <w:szCs w:val="24"/>
        </w:rPr>
        <w:t>Мангутов</w:t>
      </w:r>
      <w:proofErr w:type="spellEnd"/>
      <w:r w:rsidR="0062432F" w:rsidRPr="005A5152">
        <w:rPr>
          <w:rFonts w:ascii="Arial" w:hAnsi="Arial" w:cs="Arial"/>
          <w:sz w:val="24"/>
          <w:szCs w:val="24"/>
        </w:rPr>
        <w:t xml:space="preserve"> Б.А.).</w:t>
      </w:r>
      <w:r w:rsidR="00D1791A" w:rsidRPr="005A515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791A" w:rsidRPr="00DB4EE5" w:rsidRDefault="00D1791A" w:rsidP="00D1791A">
      <w:pPr>
        <w:numPr>
          <w:ilvl w:val="0"/>
          <w:numId w:val="1"/>
        </w:numPr>
        <w:spacing w:after="0" w:line="240" w:lineRule="auto"/>
        <w:ind w:left="0" w:firstLine="780"/>
        <w:jc w:val="both"/>
        <w:rPr>
          <w:rFonts w:ascii="Arial" w:hAnsi="Arial" w:cs="Arial"/>
          <w:color w:val="000000"/>
          <w:sz w:val="24"/>
          <w:szCs w:val="24"/>
        </w:rPr>
      </w:pPr>
      <w:r w:rsidRPr="00DB4EE5">
        <w:rPr>
          <w:rFonts w:ascii="Arial" w:hAnsi="Arial" w:cs="Arial"/>
          <w:sz w:val="24"/>
          <w:szCs w:val="24"/>
        </w:rPr>
        <w:t>Контроль за испо</w:t>
      </w:r>
      <w:r w:rsidR="00E11FA0">
        <w:rPr>
          <w:rFonts w:ascii="Arial" w:hAnsi="Arial" w:cs="Arial"/>
          <w:sz w:val="24"/>
          <w:szCs w:val="24"/>
        </w:rPr>
        <w:t>лнением настоящего постановления</w:t>
      </w:r>
      <w:r w:rsidR="00DB4EE5">
        <w:rPr>
          <w:rFonts w:ascii="Arial" w:hAnsi="Arial" w:cs="Arial"/>
          <w:sz w:val="24"/>
          <w:szCs w:val="24"/>
        </w:rPr>
        <w:t xml:space="preserve"> возложить</w:t>
      </w:r>
      <w:r w:rsidRPr="00DB4EE5">
        <w:rPr>
          <w:rFonts w:ascii="Arial" w:hAnsi="Arial" w:cs="Arial"/>
          <w:sz w:val="24"/>
          <w:szCs w:val="24"/>
        </w:rPr>
        <w:t xml:space="preserve"> на руководителя аппарата администрации </w:t>
      </w:r>
      <w:r w:rsidR="00DB4EE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B4EE5">
        <w:rPr>
          <w:rFonts w:ascii="Arial" w:hAnsi="Arial" w:cs="Arial"/>
          <w:sz w:val="24"/>
          <w:szCs w:val="24"/>
        </w:rPr>
        <w:t>Аларский</w:t>
      </w:r>
      <w:proofErr w:type="spellEnd"/>
      <w:r w:rsidR="00DB4E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4EE5">
        <w:rPr>
          <w:rFonts w:ascii="Arial" w:hAnsi="Arial" w:cs="Arial"/>
          <w:sz w:val="24"/>
          <w:szCs w:val="24"/>
        </w:rPr>
        <w:t>район»  Алексееву</w:t>
      </w:r>
      <w:proofErr w:type="gramEnd"/>
      <w:r w:rsidR="00DB4EE5">
        <w:rPr>
          <w:rFonts w:ascii="Arial" w:hAnsi="Arial" w:cs="Arial"/>
          <w:sz w:val="24"/>
          <w:szCs w:val="24"/>
        </w:rPr>
        <w:t xml:space="preserve"> Л.Р.</w:t>
      </w:r>
    </w:p>
    <w:p w:rsidR="00E11FA0" w:rsidRPr="00DB4EE5" w:rsidRDefault="00E11FA0" w:rsidP="00E11FA0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F6325B" w:rsidRDefault="00F6325B" w:rsidP="00816189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F6325B" w:rsidRDefault="00F6325B" w:rsidP="00F63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325B">
        <w:rPr>
          <w:rFonts w:ascii="Arial" w:eastAsia="Times New Roman" w:hAnsi="Arial" w:cs="Arial"/>
          <w:sz w:val="24"/>
          <w:szCs w:val="24"/>
          <w:lang w:eastAsia="ru-RU"/>
        </w:rPr>
        <w:t>Мэр района</w:t>
      </w:r>
    </w:p>
    <w:p w:rsidR="00F6325B" w:rsidRPr="00F6325B" w:rsidRDefault="00F6325B" w:rsidP="00F63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Дульбеев</w:t>
      </w:r>
      <w:proofErr w:type="spellEnd"/>
    </w:p>
    <w:p w:rsidR="00F6325B" w:rsidRDefault="00F6325B" w:rsidP="00F6325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E11FA0" w:rsidRDefault="00E11FA0" w:rsidP="00F6325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B4EE5" w:rsidRPr="00DB4EE5" w:rsidRDefault="00DB4EE5" w:rsidP="00F6325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B4EE5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DB4EE5" w:rsidRPr="00DB4EE5" w:rsidRDefault="00E11FA0" w:rsidP="00DB4E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DB4EE5" w:rsidRPr="00DB4EE5" w:rsidRDefault="00CC253A" w:rsidP="00CC25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МО </w:t>
      </w:r>
      <w:r w:rsidR="00DB4EE5" w:rsidRPr="00DB4EE5">
        <w:rPr>
          <w:rFonts w:ascii="Courier New" w:eastAsia="Times New Roman" w:hAnsi="Courier New" w:cs="Courier New"/>
          <w:lang w:eastAsia="ru-RU"/>
        </w:rPr>
        <w:t>«</w:t>
      </w:r>
      <w:proofErr w:type="spellStart"/>
      <w:r w:rsidR="00DB4EE5" w:rsidRPr="00DB4EE5">
        <w:rPr>
          <w:rFonts w:ascii="Courier New" w:eastAsia="Times New Roman" w:hAnsi="Courier New" w:cs="Courier New"/>
          <w:lang w:eastAsia="ru-RU"/>
        </w:rPr>
        <w:t>Аларский</w:t>
      </w:r>
      <w:proofErr w:type="spellEnd"/>
      <w:r w:rsidR="00DB4EE5" w:rsidRPr="00DB4EE5">
        <w:rPr>
          <w:rFonts w:ascii="Courier New" w:eastAsia="Times New Roman" w:hAnsi="Courier New" w:cs="Courier New"/>
          <w:lang w:eastAsia="ru-RU"/>
        </w:rPr>
        <w:t xml:space="preserve"> район»</w:t>
      </w:r>
    </w:p>
    <w:p w:rsidR="00DB4EE5" w:rsidRDefault="00816189" w:rsidP="00DB4E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23.10.2020г. №761</w:t>
      </w:r>
      <w:r w:rsidR="00E11FA0">
        <w:rPr>
          <w:rFonts w:ascii="Courier New" w:eastAsia="Times New Roman" w:hAnsi="Courier New" w:cs="Courier New"/>
          <w:lang w:eastAsia="ru-RU"/>
        </w:rPr>
        <w:t>-п</w:t>
      </w:r>
    </w:p>
    <w:p w:rsidR="00DB4EE5" w:rsidRPr="00DB4EE5" w:rsidRDefault="00DB4EE5" w:rsidP="00DB4E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03835" w:rsidRPr="00F6325B" w:rsidRDefault="005A5152" w:rsidP="00F6325B">
      <w:pPr>
        <w:spacing w:after="180" w:line="240" w:lineRule="auto"/>
        <w:jc w:val="center"/>
        <w:rPr>
          <w:rFonts w:ascii="Arial" w:eastAsia="Times New Roman" w:hAnsi="Arial" w:cs="Arial"/>
          <w:color w:val="01010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10101"/>
          <w:sz w:val="30"/>
          <w:szCs w:val="30"/>
          <w:lang w:eastAsia="ru-RU"/>
        </w:rPr>
        <w:t>Положение</w:t>
      </w:r>
      <w:r>
        <w:rPr>
          <w:rFonts w:ascii="Arial" w:eastAsia="Times New Roman" w:hAnsi="Arial" w:cs="Arial"/>
          <w:b/>
          <w:bCs/>
          <w:color w:val="010101"/>
          <w:sz w:val="30"/>
          <w:szCs w:val="30"/>
          <w:lang w:eastAsia="ru-RU"/>
        </w:rPr>
        <w:br/>
        <w:t>о З</w:t>
      </w:r>
      <w:r w:rsidR="00DB4EE5">
        <w:rPr>
          <w:rFonts w:ascii="Arial" w:eastAsia="Times New Roman" w:hAnsi="Arial" w:cs="Arial"/>
          <w:b/>
          <w:bCs/>
          <w:color w:val="010101"/>
          <w:sz w:val="30"/>
          <w:szCs w:val="30"/>
          <w:lang w:eastAsia="ru-RU"/>
        </w:rPr>
        <w:t>наке «Общественное признание</w:t>
      </w:r>
      <w:r w:rsidR="00446212" w:rsidRPr="00DB4EE5">
        <w:rPr>
          <w:rFonts w:ascii="Arial" w:eastAsia="Times New Roman" w:hAnsi="Arial" w:cs="Arial"/>
          <w:b/>
          <w:bCs/>
          <w:color w:val="010101"/>
          <w:sz w:val="30"/>
          <w:szCs w:val="30"/>
          <w:lang w:eastAsia="ru-RU"/>
        </w:rPr>
        <w:t>»</w:t>
      </w:r>
    </w:p>
    <w:p w:rsidR="00446212" w:rsidRDefault="00446212" w:rsidP="0078569E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1. Общие положения</w:t>
      </w:r>
    </w:p>
    <w:p w:rsidR="00A03835" w:rsidRPr="00DB4EE5" w:rsidRDefault="00A03835" w:rsidP="0078569E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446212" w:rsidRPr="00DB4EE5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1.1. Настоящее Положение определяет цели, задачи, порядок, условия награждения Знаком </w:t>
      </w:r>
      <w:r w:rsidR="003F48BB"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«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Общественное признание</w:t>
      </w:r>
      <w:r w:rsidR="003F48BB"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»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граждан, внесших заметный вклад в социальную жизнь муниципального образования «</w:t>
      </w:r>
      <w:proofErr w:type="spellStart"/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Аларский</w:t>
      </w:r>
      <w:proofErr w:type="spellEnd"/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район».</w:t>
      </w:r>
    </w:p>
    <w:p w:rsidR="00446212" w:rsidRPr="00DB4EE5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1.2. Знак </w:t>
      </w:r>
      <w:r w:rsidR="003F48BB"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«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Общественное признание</w:t>
      </w:r>
      <w:r w:rsidR="003F48BB"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»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вручается ежегодно</w:t>
      </w:r>
      <w:r w:rsidR="00D775EC"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r w:rsidR="003F48BB" w:rsidRPr="008E0C3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при наличии претендентов</w:t>
      </w:r>
      <w:r w:rsidR="00D775EC" w:rsidRPr="008E0C3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,</w:t>
      </w:r>
      <w:r w:rsidRPr="008E0C3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в рамках </w:t>
      </w:r>
      <w:r w:rsidRPr="009036F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празднования</w:t>
      </w:r>
      <w:r w:rsidR="009036F2" w:rsidRPr="009036F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Pr="009036F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культурно – спортивного праздника Сур </w:t>
      </w:r>
      <w:r w:rsidR="00F41E16" w:rsidRPr="009036F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–</w:t>
      </w:r>
      <w:proofErr w:type="spellStart"/>
      <w:r w:rsidRPr="009036F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Харбан</w:t>
      </w:r>
      <w:proofErr w:type="spellEnd"/>
      <w:r w:rsidR="00F41E16" w:rsidRPr="009036F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446212" w:rsidRPr="00DB4EE5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1.3. </w:t>
      </w:r>
      <w:r w:rsidR="008E0C3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Номинантам 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вручается Знак</w:t>
      </w:r>
      <w:r w:rsidR="003F48BB"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«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Обществен</w:t>
      </w:r>
      <w:r w:rsidR="00520C45"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ное признание</w:t>
      </w:r>
      <w:r w:rsidR="003F48BB"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»</w:t>
      </w:r>
      <w:r w:rsidR="00AF2F6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(далее - Знак) и свидетельство</w:t>
      </w:r>
      <w:r w:rsidR="00520C45"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, подтверждающее его 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получение.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br/>
      </w:r>
    </w:p>
    <w:p w:rsidR="00446212" w:rsidRDefault="00446212" w:rsidP="00520C45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 Цели и задачи учреждения Знака</w:t>
      </w:r>
    </w:p>
    <w:p w:rsidR="002F7FA7" w:rsidRPr="00DB4EE5" w:rsidRDefault="002F7FA7" w:rsidP="00520C45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446212" w:rsidRPr="00DB4EE5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2.1. Основными целями и задачами учреждения Знака являются:</w:t>
      </w:r>
    </w:p>
    <w:p w:rsidR="00446212" w:rsidRPr="00DB4EE5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1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1.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Расширение форм сотрудничества органов местного самоуправления </w:t>
      </w:r>
      <w:proofErr w:type="spellStart"/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Аларского</w:t>
      </w:r>
      <w:proofErr w:type="spellEnd"/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района с представителями общественности.</w:t>
      </w:r>
    </w:p>
    <w:p w:rsidR="00446212" w:rsidRPr="00DB4EE5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8E0C3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1</w:t>
      </w:r>
      <w:r w:rsidR="008E0C3F" w:rsidRPr="008E0C3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</w:t>
      </w:r>
      <w:r w:rsidR="008E0C3F" w:rsidRPr="008E0C3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="008E0C3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Пропаганда эффективной формы общественной и социальной деятельности граждан в общественных организациях.</w:t>
      </w:r>
    </w:p>
    <w:p w:rsidR="00446212" w:rsidRPr="00DB4EE5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1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Привлечение внимания общественности к деятельности и заслугам людей, а также организаций, достойных общественного признания, внесших вклад в социальную жизнь </w:t>
      </w:r>
      <w:proofErr w:type="spellStart"/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Аларского</w:t>
      </w:r>
      <w:proofErr w:type="spellEnd"/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района.</w:t>
      </w:r>
    </w:p>
    <w:p w:rsidR="00446212" w:rsidRPr="00DB4EE5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1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4.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Развитие и укреплен</w:t>
      </w:r>
      <w:r w:rsidR="008E0C3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ие гражданской позиции жителей </w:t>
      </w:r>
      <w:proofErr w:type="spellStart"/>
      <w:r w:rsidR="008E0C3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Аларского</w:t>
      </w:r>
      <w:proofErr w:type="spellEnd"/>
      <w:r w:rsidR="008E0C3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района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446212" w:rsidRPr="00DB4EE5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1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5.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Обобщение опыта общественной и соци</w:t>
      </w:r>
      <w:r w:rsidR="0078569E"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альной деятельности организаций и 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граждан.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br/>
      </w:r>
    </w:p>
    <w:p w:rsidR="00446212" w:rsidRPr="00DB4EE5" w:rsidRDefault="0078569E" w:rsidP="0078569E">
      <w:pPr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                                            3. Номинации для </w:t>
      </w:r>
      <w:r w:rsidR="00446212"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награждения</w:t>
      </w:r>
      <w:r w:rsidR="00446212"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br/>
      </w:r>
    </w:p>
    <w:p w:rsidR="00446212" w:rsidRPr="00DB4EE5" w:rsidRDefault="00DB4EE5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3.1. Номинациями</w:t>
      </w:r>
      <w:r w:rsidR="00446212"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для награждения Знаком</w:t>
      </w: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явл</w:t>
      </w:r>
      <w:r w:rsidR="0065232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ются</w:t>
      </w:r>
      <w:r w:rsidR="00446212"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:</w:t>
      </w:r>
    </w:p>
    <w:p w:rsidR="00446212" w:rsidRPr="00DB4EE5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1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1.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«Социальная ответственность - гарантия успеха» - для руководителей трудовых коллективов, коммерческих структур, реализующих внутрикорпоративные социальные программы, благотворительные проекты, инв</w:t>
      </w:r>
      <w:r w:rsidR="00854F9D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естирующих социальные программы.</w:t>
      </w:r>
    </w:p>
    <w:p w:rsidR="00446212" w:rsidRPr="00DB4EE5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1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«Открытое сердце» - для </w:t>
      </w:r>
      <w:r w:rsidR="008E0C3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граждан и 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общественных объединений, осуществляющих социально значимую деятельность, р</w:t>
      </w:r>
      <w:r w:rsidR="001703B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еализующих добровольческие идеи</w:t>
      </w:r>
      <w:r w:rsidR="001703B3"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, которые от чистого сердца помогают людям, кто сумел организовать вокруг себя единомышлен</w:t>
      </w:r>
      <w:r w:rsidR="00854F9D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ников для совершения добрых дел.</w:t>
      </w:r>
    </w:p>
    <w:p w:rsidR="00446212" w:rsidRPr="00DB4EE5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1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  <w:r w:rsidR="00F6325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«М</w:t>
      </w:r>
      <w:r w:rsidR="001703B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оя малая Родина» - для жителей </w:t>
      </w:r>
      <w:proofErr w:type="spellStart"/>
      <w:r w:rsidR="001703B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Аларского</w:t>
      </w:r>
      <w:proofErr w:type="spellEnd"/>
      <w:r w:rsidR="001703B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района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, которые вносят вкл</w:t>
      </w:r>
      <w:r w:rsidR="001703B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ад в благоустройство территорий общего пользования (парков, </w:t>
      </w:r>
      <w:r w:rsidR="00854F9D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скверов, </w:t>
      </w:r>
      <w:r w:rsidR="00854F9D"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детских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спортивных площадок</w:t>
      </w:r>
      <w:r w:rsidR="001703B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)</w:t>
      </w:r>
      <w:r w:rsidR="00854F9D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446212" w:rsidRPr="00DB4EE5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1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  <w:r w:rsidR="00F6325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«Покой нам только снится» - для активных представителей и лидеров общественности старшего поколения</w:t>
      </w:r>
      <w:r w:rsid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которые своими достижениями и заслугами внесли вклад в жизнь района (пропаганда </w:t>
      </w:r>
      <w:r w:rsidR="000B318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здорового образа жизни</w:t>
      </w:r>
      <w:r w:rsid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, облагораж</w:t>
      </w:r>
      <w:r w:rsidR="00854F9D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ивание территорий в районе</w:t>
      </w:r>
      <w:r w:rsid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)</w:t>
      </w:r>
      <w:r w:rsidR="00854F9D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446212" w:rsidRPr="00DB4EE5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1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  <w:r w:rsidR="00F6325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5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«Будущее </w:t>
      </w:r>
      <w:r w:rsidR="00823FA7"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поселка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мы создаем сегодня» - для активных представителей молодежной общественности, а также организаторов молодежных инициатив и проектов</w:t>
      </w:r>
      <w:r w:rsidR="0065171A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(экологическое, событийное </w:t>
      </w:r>
      <w:proofErr w:type="spellStart"/>
      <w:r w:rsidR="0065171A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волонтерство</w:t>
      </w:r>
      <w:proofErr w:type="spellEnd"/>
      <w:r w:rsidR="0065171A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)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446212" w:rsidRPr="00DB4EE5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1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  <w:r w:rsidR="00F6325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6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«Всю д</w:t>
      </w:r>
      <w:r w:rsidR="001703B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ушу отдаю детям» - для жителей </w:t>
      </w:r>
      <w:proofErr w:type="spellStart"/>
      <w:r w:rsidR="001703B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Аларского</w:t>
      </w:r>
      <w:proofErr w:type="spellEnd"/>
      <w:r w:rsidR="001703B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района</w:t>
      </w:r>
      <w:r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, которые реализуют проекты для детей по месту жительства, в сфере образования, культуры, физкультуры и спорта.</w:t>
      </w:r>
    </w:p>
    <w:p w:rsidR="00446212" w:rsidRPr="00DB4EE5" w:rsidRDefault="007263C5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3.1</w:t>
      </w:r>
      <w:r w:rsidR="00446212"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  <w:r w:rsidR="00F6325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  <w:r w:rsidR="00446212"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«Патриот</w:t>
      </w:r>
      <w:r w:rsidR="001703B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земли </w:t>
      </w:r>
      <w:proofErr w:type="spellStart"/>
      <w:r w:rsidR="001703B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Аларской</w:t>
      </w:r>
      <w:proofErr w:type="spellEnd"/>
      <w:r w:rsidR="001703B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» - для жителей </w:t>
      </w:r>
      <w:proofErr w:type="spellStart"/>
      <w:r w:rsidR="001703B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Аларского</w:t>
      </w:r>
      <w:proofErr w:type="spellEnd"/>
      <w:r w:rsidR="001703B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района</w:t>
      </w:r>
      <w:r w:rsidR="00446212"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, кто ведет активную работу по патриотическому воспитанию подрастающего поколения.</w:t>
      </w:r>
      <w:r w:rsidR="00446212" w:rsidRPr="00DB4EE5">
        <w:rPr>
          <w:rFonts w:ascii="Arial" w:eastAsia="Times New Roman" w:hAnsi="Arial" w:cs="Arial"/>
          <w:color w:val="010101"/>
          <w:sz w:val="24"/>
          <w:szCs w:val="24"/>
          <w:lang w:eastAsia="ru-RU"/>
        </w:rPr>
        <w:br/>
      </w:r>
    </w:p>
    <w:p w:rsidR="00446212" w:rsidRDefault="00446212" w:rsidP="0078569E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4. Порядок и сроки награждения Знаком</w:t>
      </w:r>
    </w:p>
    <w:p w:rsidR="005A5152" w:rsidRPr="005A5152" w:rsidRDefault="005A5152" w:rsidP="0078569E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446212" w:rsidRPr="005A5152" w:rsidRDefault="00755E0F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4.1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Награждение Знаком включает 4 этапа</w:t>
      </w:r>
      <w:r w:rsidR="00446212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:</w:t>
      </w:r>
    </w:p>
    <w:p w:rsidR="00446212" w:rsidRPr="005A5152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 xml:space="preserve">1-й этап: январь - март - прием </w:t>
      </w:r>
      <w:r w:rsidR="00520C45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сбор заявок на выдвижение </w:t>
      </w:r>
      <w:r w:rsidR="00AF2F68" w:rsidRP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кандидатов</w:t>
      </w:r>
      <w:r w:rsidRP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446212" w:rsidRPr="005A5152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2-й этап: апрель</w:t>
      </w:r>
      <w:r w:rsid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- </w:t>
      </w: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отбор </w:t>
      </w:r>
      <w:r w:rsidR="00EF3EBD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конкурсным жюри </w:t>
      </w: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кандидатов на награждение Знаком;</w:t>
      </w:r>
    </w:p>
    <w:p w:rsidR="00446212" w:rsidRPr="005A5152" w:rsidRDefault="008946CB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</w:t>
      </w:r>
      <w:r w:rsidR="00446212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-й этап:</w:t>
      </w:r>
      <w:r w:rsidR="00823FA7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="00AF2F68" w:rsidRP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май</w:t>
      </w:r>
      <w:r w:rsidR="00AF2F6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>–</w:t>
      </w:r>
      <w:r w:rsidR="00AF2F6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направление отобранных</w:t>
      </w:r>
      <w:r w:rsidR="00755E0F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кандидатур на расс</w:t>
      </w:r>
      <w:r w:rsidR="00EF3EBD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мотрение мэру</w:t>
      </w:r>
      <w:r w:rsidR="00755E0F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и утверждение.</w:t>
      </w:r>
    </w:p>
    <w:p w:rsidR="00755E0F" w:rsidRPr="005A5152" w:rsidRDefault="008946CB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</w:t>
      </w:r>
      <w:r w:rsidR="00446212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-й этап</w:t>
      </w:r>
      <w:r w:rsidR="00446212" w:rsidRP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: </w:t>
      </w:r>
      <w:r w:rsidR="00AF2F68" w:rsidRP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июнь</w:t>
      </w:r>
      <w:r w:rsidR="00AF2F6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- </w:t>
      </w:r>
      <w:r w:rsidR="00755E0F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проведение церемонии награждения </w:t>
      </w:r>
      <w:r w:rsidRP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номинантов.</w:t>
      </w:r>
    </w:p>
    <w:p w:rsidR="00755E0F" w:rsidRPr="005A5152" w:rsidRDefault="008946CB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4.2. Представленные</w:t>
      </w:r>
      <w:r w:rsidR="00755E0F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кандидатами документы принимает организационный отдел администрации муниципального образования «</w:t>
      </w:r>
      <w:proofErr w:type="spellStart"/>
      <w:r w:rsidR="00755E0F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Аларский</w:t>
      </w:r>
      <w:proofErr w:type="spellEnd"/>
      <w:r w:rsidR="00755E0F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район» и проверяет их на соответствие требованиям, изложенным в разделе 5 настоящего Положения.</w:t>
      </w:r>
    </w:p>
    <w:p w:rsidR="00DF7B76" w:rsidRPr="005A5152" w:rsidRDefault="00755E0F" w:rsidP="00D775E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4.3. Для определения </w:t>
      </w:r>
      <w:r w:rsidR="008946CB" w:rsidRP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номинантов</w:t>
      </w: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знака «Общественное признание» формируется конкурсное жюри</w:t>
      </w:r>
      <w:r w:rsidR="00DF7B76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, состав которого утверждается распоряжением администрации муниципального образования «</w:t>
      </w:r>
      <w:proofErr w:type="spellStart"/>
      <w:r w:rsidR="00DF7B76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Аларский</w:t>
      </w:r>
      <w:proofErr w:type="spellEnd"/>
      <w:r w:rsidR="00DF7B76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район»</w:t>
      </w:r>
      <w:r w:rsidR="00D775EC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, в состав которого должно входить нечетное количество человек</w:t>
      </w:r>
      <w:r w:rsidR="00DF7B76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DF7B76" w:rsidRPr="005A5152" w:rsidRDefault="00DF7B76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4.4. В состав конкурсного жюри могут входить муниципальные служащие администрации муниципального образования «</w:t>
      </w:r>
      <w:proofErr w:type="spellStart"/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Аларский</w:t>
      </w:r>
      <w:proofErr w:type="spellEnd"/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район», депутаты районной Думы, представители общественных организаций и т.п.</w:t>
      </w:r>
    </w:p>
    <w:p w:rsidR="00DF7B76" w:rsidRPr="005A5152" w:rsidRDefault="00DF7B76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4.5. Председател</w:t>
      </w:r>
      <w:r w:rsidR="00823FA7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ем</w:t>
      </w: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конкурсного жюри является руководитель аппарата администрации муниципального образования «</w:t>
      </w:r>
      <w:proofErr w:type="spellStart"/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Аларский</w:t>
      </w:r>
      <w:proofErr w:type="spellEnd"/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район».</w:t>
      </w:r>
    </w:p>
    <w:p w:rsidR="00DF7B76" w:rsidRPr="005A5152" w:rsidRDefault="00DF7B76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4.6. Расходы, связанные с изготовлением Знака и свидетельства, производятся за счет средств бюджета администрации муниципального образования «</w:t>
      </w:r>
      <w:proofErr w:type="spellStart"/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Аларский</w:t>
      </w:r>
      <w:proofErr w:type="spellEnd"/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район».</w:t>
      </w:r>
    </w:p>
    <w:p w:rsidR="00DF7B76" w:rsidRPr="005A5152" w:rsidRDefault="00DF7B76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4.7. Техническое и документальное обеспечение работы конкурсного жюри осуществляется сотрудниками организационного отдела администрации муниципального образования «</w:t>
      </w:r>
      <w:proofErr w:type="spellStart"/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Аларский</w:t>
      </w:r>
      <w:proofErr w:type="spellEnd"/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район».</w:t>
      </w:r>
    </w:p>
    <w:p w:rsidR="00446212" w:rsidRPr="005A5152" w:rsidRDefault="00DF7B76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4.8. Информация о знаке «Общественное признание» публикуется в газете «</w:t>
      </w:r>
      <w:proofErr w:type="spellStart"/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Аларь</w:t>
      </w:r>
      <w:proofErr w:type="spellEnd"/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». </w:t>
      </w:r>
    </w:p>
    <w:p w:rsidR="00823FA7" w:rsidRPr="005A5152" w:rsidRDefault="00823FA7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446212" w:rsidRDefault="00446212" w:rsidP="00823FA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5. Порядок выдвижения кандидатов</w:t>
      </w:r>
      <w:r w:rsidR="00823FA7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="0078569E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 награждение </w:t>
      </w: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Знаком</w:t>
      </w:r>
    </w:p>
    <w:p w:rsidR="005A5152" w:rsidRPr="005A5152" w:rsidRDefault="005A5152" w:rsidP="00823FA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446212" w:rsidRPr="005A5152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5.1. Выдвижение кандидатов на награждение Знаком производится на основе поданных заявок в соответствии с требованиями, указанными в настоящем разделе Положения.</w:t>
      </w:r>
    </w:p>
    <w:p w:rsidR="00446212" w:rsidRPr="005A5152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5.2. Правом выдвижения кандидатов на награждение Знаком обладают </w:t>
      </w:r>
      <w:r w:rsidR="00DF7B76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="00DF7B76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Аларский</w:t>
      </w:r>
      <w:proofErr w:type="spellEnd"/>
      <w:r w:rsidR="00DF7B76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район», депутаты районной Думы, общественны</w:t>
      </w:r>
      <w:r w:rsidR="00823FA7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е</w:t>
      </w:r>
      <w:r w:rsidR="00DF7B76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(в том числе религиозные, национальные), учебные, научные организации и объединения</w:t>
      </w:r>
      <w:r w:rsidR="00884440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, граждане. Инициаторы (субъекты) выдвижения должны получить письменное согласие предлагаемого кандидата.</w:t>
      </w:r>
    </w:p>
    <w:p w:rsidR="00446212" w:rsidRPr="005A5152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5.3. Кандидат на награждение Знаком может выдвигаться только по одной номинации.</w:t>
      </w:r>
      <w:r w:rsidR="00823FA7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="00823FA7" w:rsidRP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</w:t>
      </w:r>
      <w:r w:rsidR="00D775EC" w:rsidRP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аждое</w:t>
      </w:r>
      <w:r w:rsidR="00823FA7" w:rsidRP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муниципальное образование вправе </w:t>
      </w:r>
      <w:r w:rsidR="00D775EC" w:rsidRP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выдвинуть </w:t>
      </w:r>
      <w:r w:rsidR="00823FA7" w:rsidRP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по любой из номинаций </w:t>
      </w:r>
      <w:r w:rsidR="00D775EC" w:rsidRP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не более одного кандидата.</w:t>
      </w:r>
    </w:p>
    <w:p w:rsidR="00446212" w:rsidRPr="005A5152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5.4. Кандидатами на награждение Знаком могут стать юридические (независимо от организационно-правовой формы деятельности) или физические лица (представители деловых кругов, деятели науки, культуры, искусства, лидеры общественных организаций и др.), внесшие вклад в социальную жизнь </w:t>
      </w:r>
      <w:proofErr w:type="spellStart"/>
      <w:r w:rsidR="00884440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Аларского</w:t>
      </w:r>
      <w:proofErr w:type="spellEnd"/>
      <w:r w:rsidR="00884440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района</w:t>
      </w: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446212" w:rsidRPr="005A5152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5.5. Все кандидаты должны проживать или </w:t>
      </w:r>
      <w:r w:rsidRP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осуществлять свою деятельность</w:t>
      </w: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на территории </w:t>
      </w:r>
      <w:proofErr w:type="spellStart"/>
      <w:r w:rsidR="00884440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Аларского</w:t>
      </w:r>
      <w:proofErr w:type="spellEnd"/>
      <w:r w:rsidR="00884440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района</w:t>
      </w: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446212" w:rsidRPr="005A5152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5.6. Основные критерии отбора кандидатов:</w:t>
      </w:r>
    </w:p>
    <w:p w:rsidR="00446212" w:rsidRPr="005A5152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социальная значимость реализованных проектов</w:t>
      </w:r>
      <w:r w:rsid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для </w:t>
      </w:r>
      <w:proofErr w:type="spellStart"/>
      <w:r w:rsid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Аларского</w:t>
      </w:r>
      <w:proofErr w:type="spellEnd"/>
      <w:r w:rsid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района</w:t>
      </w: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446212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резул</w:t>
      </w:r>
      <w:r w:rsid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ьтативность общественной деятельности для </w:t>
      </w:r>
      <w:proofErr w:type="spellStart"/>
      <w:r w:rsid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Аларского</w:t>
      </w:r>
      <w:proofErr w:type="spellEnd"/>
      <w:r w:rsid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район</w:t>
      </w:r>
      <w:r w:rsidR="00F6325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</w:t>
      </w:r>
      <w:r w:rsid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8946CB" w:rsidRPr="005A5152" w:rsidRDefault="008946CB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- </w:t>
      </w:r>
      <w:r w:rsidR="009036F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общественное признание наиболее актуальных и значимых проектов.</w:t>
      </w:r>
    </w:p>
    <w:p w:rsidR="00446212" w:rsidRPr="005A5152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5.7. Повторное награждение Знаком возм</w:t>
      </w:r>
      <w:r w:rsidR="008946C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ожно не ранее чем через три года</w:t>
      </w: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446212" w:rsidRPr="005A5152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5.8. Заявка на выдвижение кандидата для юридических лиц оформляется в печатном виде в свободной форме на бланке организации-заявителя и должна содержать данные, указанные в приложении 1 к настоящему Положению.</w:t>
      </w:r>
    </w:p>
    <w:p w:rsidR="00446212" w:rsidRPr="005A5152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 xml:space="preserve">5.9. Заявка на выдвижение кандидата для физических лиц оформляется в печатном виде в свободной форме и должна содержать </w:t>
      </w:r>
      <w:r w:rsid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данные, указанные в приложении </w:t>
      </w: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 к настоящему Положению.</w:t>
      </w:r>
    </w:p>
    <w:p w:rsidR="00446212" w:rsidRPr="005A5152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5.10. К заявке на выдвижение кандидата прикладывается согласие лица, представленного к награждению, на обработку его персональных данных по форме, утвержде</w:t>
      </w:r>
      <w:r w:rsid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нной приложением </w:t>
      </w: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 к настоящему Положению.</w:t>
      </w:r>
    </w:p>
    <w:p w:rsidR="00446212" w:rsidRPr="005A5152" w:rsidRDefault="00446212" w:rsidP="0078569E">
      <w:pPr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446212" w:rsidRDefault="00446212" w:rsidP="0078569E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6. Подведение </w:t>
      </w:r>
      <w:r w:rsidR="009036F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итогов и награждение номинантов</w:t>
      </w:r>
    </w:p>
    <w:p w:rsidR="005A5152" w:rsidRPr="005A5152" w:rsidRDefault="005A5152" w:rsidP="0078569E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446212" w:rsidRPr="005A5152" w:rsidRDefault="008C723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>6.1. Поступившие</w:t>
      </w:r>
      <w:r w:rsidR="00446212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заявки рассматриваются и оцениваются </w:t>
      </w:r>
      <w:r w:rsid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конкурсным </w:t>
      </w:r>
      <w:r w:rsidR="00F72802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жюри</w:t>
      </w:r>
      <w:r w:rsidR="00446212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F72802" w:rsidRPr="005A5152" w:rsidRDefault="00F7280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6.2. Решение принимается простым большинством голосов от числа членов </w:t>
      </w:r>
      <w:r w:rsid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конкурсного </w:t>
      </w: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жюри присутствующих на заседании. При равенстве голосов, голос председателя </w:t>
      </w:r>
      <w:r w:rsid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конкурсного </w:t>
      </w: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жюри является решающим.</w:t>
      </w:r>
    </w:p>
    <w:p w:rsidR="00446212" w:rsidRPr="005A5152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6.</w:t>
      </w:r>
      <w:r w:rsidR="00F72802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</w:t>
      </w: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. Результаты голосования и решение </w:t>
      </w:r>
      <w:r w:rsid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конкурсного </w:t>
      </w:r>
      <w:r w:rsidR="00F72802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жюри</w:t>
      </w: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заносятся в протокол, который подписывается председателем и секретарем </w:t>
      </w:r>
      <w:r w:rsid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конкурсного </w:t>
      </w:r>
      <w:r w:rsidR="00F72802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жюри</w:t>
      </w: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446212" w:rsidRPr="005A5152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6.</w:t>
      </w:r>
      <w:r w:rsidR="00F72802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</w:t>
      </w: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. </w:t>
      </w:r>
      <w:r w:rsidR="008C723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Конкурсное жюри не позднее 1 мая </w:t>
      </w:r>
      <w:r w:rsidR="007263C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вносит на рассмотрение </w:t>
      </w:r>
      <w:r w:rsidR="00DD364A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мэру</w:t>
      </w:r>
      <w:r w:rsidR="00DD364A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муниципального</w:t>
      </w:r>
      <w:r w:rsidR="00F72802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образо</w:t>
      </w:r>
      <w:r w:rsidR="008C723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вания «</w:t>
      </w:r>
      <w:proofErr w:type="spellStart"/>
      <w:r w:rsidR="008C723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Аларский</w:t>
      </w:r>
      <w:proofErr w:type="spellEnd"/>
      <w:r w:rsidR="008C723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район» сведения</w:t>
      </w:r>
      <w:r w:rsidR="00F72802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по кандидатам на награждение Знаком.</w:t>
      </w:r>
    </w:p>
    <w:p w:rsidR="00446212" w:rsidRPr="005A5152" w:rsidRDefault="00446212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6.</w:t>
      </w:r>
      <w:r w:rsidR="00F72802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5.</w:t>
      </w:r>
      <w:r w:rsidR="007443E7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Мэр района </w:t>
      </w:r>
      <w:r w:rsidR="00F72802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в </w:t>
      </w:r>
      <w:r w:rsidR="00DD364A" w:rsidRPr="008C723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срок до</w:t>
      </w:r>
      <w:r w:rsidR="008C7230" w:rsidRPr="008C723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31 мая</w:t>
      </w:r>
      <w:r w:rsidR="00F72802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утверждает кандидатуры.</w:t>
      </w:r>
    </w:p>
    <w:p w:rsidR="00884440" w:rsidRDefault="00446212" w:rsidP="002C4E1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6.</w:t>
      </w:r>
      <w:r w:rsidR="00F72802"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6</w:t>
      </w:r>
      <w:r w:rsidRPr="005A515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. Награждение </w:t>
      </w:r>
      <w:r w:rsidR="008C7230" w:rsidRPr="008C723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номинантов</w:t>
      </w:r>
      <w:r w:rsidR="008C723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Pr="008C723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осуществляется </w:t>
      </w:r>
      <w:r w:rsidR="00F72802" w:rsidRPr="008C723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на праздновании культурно – спортивного праздника Сур – </w:t>
      </w:r>
      <w:proofErr w:type="spellStart"/>
      <w:r w:rsidR="00F72802" w:rsidRPr="008C723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Харбан</w:t>
      </w:r>
      <w:proofErr w:type="spellEnd"/>
      <w:r w:rsidR="00F72802" w:rsidRPr="008C723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2C4E18" w:rsidRPr="002C4E18" w:rsidRDefault="002C4E18" w:rsidP="002C4E1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884440" w:rsidRPr="007443E7" w:rsidRDefault="005A5152" w:rsidP="007443E7">
      <w:pPr>
        <w:spacing w:after="0" w:line="240" w:lineRule="auto"/>
        <w:jc w:val="right"/>
        <w:rPr>
          <w:rFonts w:ascii="Courier New" w:eastAsia="Times New Roman" w:hAnsi="Courier New" w:cs="Courier New"/>
          <w:color w:val="010101"/>
          <w:lang w:eastAsia="ru-RU"/>
        </w:rPr>
      </w:pPr>
      <w:r>
        <w:rPr>
          <w:rFonts w:ascii="Courier New" w:eastAsia="Times New Roman" w:hAnsi="Courier New" w:cs="Courier New"/>
          <w:bCs/>
          <w:color w:val="010101"/>
          <w:lang w:eastAsia="ru-RU"/>
        </w:rPr>
        <w:t>Приложение</w:t>
      </w:r>
      <w:r w:rsidR="00884440" w:rsidRPr="007443E7">
        <w:rPr>
          <w:rFonts w:ascii="Courier New" w:eastAsia="Times New Roman" w:hAnsi="Courier New" w:cs="Courier New"/>
          <w:bCs/>
          <w:color w:val="010101"/>
          <w:lang w:eastAsia="ru-RU"/>
        </w:rPr>
        <w:t xml:space="preserve"> 1</w:t>
      </w:r>
    </w:p>
    <w:p w:rsidR="002C4E18" w:rsidRPr="002C4E18" w:rsidRDefault="00884440" w:rsidP="002C4E18">
      <w:pPr>
        <w:spacing w:after="0" w:line="240" w:lineRule="auto"/>
        <w:jc w:val="right"/>
        <w:rPr>
          <w:rFonts w:ascii="Courier New" w:eastAsia="Times New Roman" w:hAnsi="Courier New" w:cs="Courier New"/>
          <w:color w:val="010101"/>
          <w:lang w:eastAsia="ru-RU"/>
        </w:rPr>
      </w:pPr>
      <w:r w:rsidRPr="007443E7">
        <w:rPr>
          <w:rFonts w:ascii="Courier New" w:eastAsia="Times New Roman" w:hAnsi="Courier New" w:cs="Courier New"/>
          <w:bCs/>
          <w:color w:val="010101"/>
          <w:lang w:eastAsia="ru-RU"/>
        </w:rPr>
        <w:t xml:space="preserve">к </w:t>
      </w:r>
      <w:r w:rsidR="005A5152">
        <w:rPr>
          <w:rFonts w:ascii="Courier New" w:eastAsia="Times New Roman" w:hAnsi="Courier New" w:cs="Courier New"/>
          <w:bCs/>
          <w:color w:val="010101"/>
          <w:lang w:eastAsia="ru-RU"/>
        </w:rPr>
        <w:t>«</w:t>
      </w:r>
      <w:r w:rsidR="00B0688E">
        <w:rPr>
          <w:rFonts w:ascii="Courier New" w:eastAsia="Times New Roman" w:hAnsi="Courier New" w:cs="Courier New"/>
          <w:bCs/>
          <w:color w:val="010101"/>
          <w:lang w:eastAsia="ru-RU"/>
        </w:rPr>
        <w:t>Положению о</w:t>
      </w:r>
      <w:r w:rsidR="0078569E" w:rsidRPr="007443E7">
        <w:rPr>
          <w:rFonts w:ascii="Courier New" w:eastAsia="Times New Roman" w:hAnsi="Courier New" w:cs="Courier New"/>
          <w:bCs/>
          <w:color w:val="010101"/>
          <w:lang w:eastAsia="ru-RU"/>
        </w:rPr>
        <w:t> Знаке </w:t>
      </w:r>
      <w:r w:rsidR="007443E7">
        <w:rPr>
          <w:rFonts w:ascii="Courier New" w:eastAsia="Times New Roman" w:hAnsi="Courier New" w:cs="Courier New"/>
          <w:bCs/>
          <w:color w:val="010101"/>
          <w:lang w:eastAsia="ru-RU"/>
        </w:rPr>
        <w:t>«</w:t>
      </w:r>
      <w:r w:rsidR="0078569E" w:rsidRPr="007443E7">
        <w:rPr>
          <w:rFonts w:ascii="Courier New" w:eastAsia="Times New Roman" w:hAnsi="Courier New" w:cs="Courier New"/>
          <w:bCs/>
          <w:color w:val="010101"/>
          <w:lang w:eastAsia="ru-RU"/>
        </w:rPr>
        <w:t>Общественное </w:t>
      </w:r>
      <w:r w:rsidRPr="007443E7">
        <w:rPr>
          <w:rFonts w:ascii="Courier New" w:eastAsia="Times New Roman" w:hAnsi="Courier New" w:cs="Courier New"/>
          <w:bCs/>
          <w:color w:val="010101"/>
          <w:lang w:eastAsia="ru-RU"/>
        </w:rPr>
        <w:t>признание</w:t>
      </w:r>
      <w:r w:rsidR="007443E7">
        <w:rPr>
          <w:rFonts w:ascii="Courier New" w:eastAsia="Times New Roman" w:hAnsi="Courier New" w:cs="Courier New"/>
          <w:bCs/>
          <w:color w:val="010101"/>
          <w:lang w:eastAsia="ru-RU"/>
        </w:rPr>
        <w:t>»</w:t>
      </w:r>
      <w:r w:rsidR="00B0688E">
        <w:rPr>
          <w:rFonts w:ascii="Courier New" w:eastAsia="Times New Roman" w:hAnsi="Courier New" w:cs="Courier New"/>
          <w:bCs/>
          <w:color w:val="010101"/>
          <w:lang w:eastAsia="ru-RU"/>
        </w:rPr>
        <w:t>»</w:t>
      </w:r>
      <w:r w:rsidR="005A5152">
        <w:rPr>
          <w:rFonts w:ascii="Courier New" w:eastAsia="Times New Roman" w:hAnsi="Courier New" w:cs="Courier New"/>
          <w:bCs/>
          <w:color w:val="010101"/>
          <w:lang w:eastAsia="ru-RU"/>
        </w:rPr>
        <w:t xml:space="preserve">, </w:t>
      </w:r>
    </w:p>
    <w:p w:rsidR="002C4E18" w:rsidRDefault="002C4E18" w:rsidP="007443E7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10101"/>
          <w:lang w:eastAsia="ru-RU"/>
        </w:rPr>
      </w:pPr>
      <w:r>
        <w:rPr>
          <w:rFonts w:ascii="Courier New" w:eastAsia="Times New Roman" w:hAnsi="Courier New" w:cs="Courier New"/>
          <w:bCs/>
          <w:color w:val="010101"/>
          <w:lang w:eastAsia="ru-RU"/>
        </w:rPr>
        <w:t xml:space="preserve">утвержденному </w:t>
      </w:r>
      <w:r w:rsidR="00E11FA0">
        <w:rPr>
          <w:rFonts w:ascii="Courier New" w:eastAsia="Times New Roman" w:hAnsi="Courier New" w:cs="Courier New"/>
          <w:bCs/>
          <w:color w:val="010101"/>
          <w:lang w:eastAsia="ru-RU"/>
        </w:rPr>
        <w:t>постановлением администрации</w:t>
      </w:r>
      <w:r w:rsidR="005A5152">
        <w:rPr>
          <w:rFonts w:ascii="Courier New" w:eastAsia="Times New Roman" w:hAnsi="Courier New" w:cs="Courier New"/>
          <w:bCs/>
          <w:color w:val="010101"/>
          <w:lang w:eastAsia="ru-RU"/>
        </w:rPr>
        <w:t xml:space="preserve"> </w:t>
      </w:r>
    </w:p>
    <w:p w:rsidR="002C4E18" w:rsidRDefault="002C4E18" w:rsidP="007443E7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10101"/>
          <w:lang w:eastAsia="ru-RU"/>
        </w:rPr>
      </w:pPr>
      <w:r>
        <w:rPr>
          <w:rFonts w:ascii="Courier New" w:eastAsia="Times New Roman" w:hAnsi="Courier New" w:cs="Courier New"/>
          <w:bCs/>
          <w:color w:val="010101"/>
          <w:lang w:eastAsia="ru-RU"/>
        </w:rPr>
        <w:t>МО «</w:t>
      </w:r>
      <w:proofErr w:type="spellStart"/>
      <w:r>
        <w:rPr>
          <w:rFonts w:ascii="Courier New" w:eastAsia="Times New Roman" w:hAnsi="Courier New" w:cs="Courier New"/>
          <w:bCs/>
          <w:color w:val="010101"/>
          <w:lang w:eastAsia="ru-RU"/>
        </w:rPr>
        <w:t>Аларский</w:t>
      </w:r>
      <w:proofErr w:type="spellEnd"/>
      <w:r>
        <w:rPr>
          <w:rFonts w:ascii="Courier New" w:eastAsia="Times New Roman" w:hAnsi="Courier New" w:cs="Courier New"/>
          <w:bCs/>
          <w:color w:val="010101"/>
          <w:lang w:eastAsia="ru-RU"/>
        </w:rPr>
        <w:t xml:space="preserve"> район» </w:t>
      </w:r>
    </w:p>
    <w:p w:rsidR="007443E7" w:rsidRPr="007443E7" w:rsidRDefault="002C4E18" w:rsidP="002C4E18">
      <w:pPr>
        <w:spacing w:after="0" w:line="240" w:lineRule="auto"/>
        <w:jc w:val="right"/>
        <w:rPr>
          <w:rFonts w:ascii="Courier New" w:eastAsia="Times New Roman" w:hAnsi="Courier New" w:cs="Courier New"/>
          <w:color w:val="010101"/>
          <w:lang w:eastAsia="ru-RU"/>
        </w:rPr>
      </w:pPr>
      <w:r>
        <w:rPr>
          <w:rFonts w:ascii="Courier New" w:eastAsia="Times New Roman" w:hAnsi="Courier New" w:cs="Courier New"/>
          <w:bCs/>
          <w:color w:val="010101"/>
          <w:lang w:eastAsia="ru-RU"/>
        </w:rPr>
        <w:t xml:space="preserve">от </w:t>
      </w:r>
      <w:r w:rsidR="00816189">
        <w:rPr>
          <w:rFonts w:ascii="Courier New" w:eastAsia="Times New Roman" w:hAnsi="Courier New" w:cs="Courier New"/>
          <w:lang w:eastAsia="ru-RU"/>
        </w:rPr>
        <w:t>23.10.2020г. №761</w:t>
      </w:r>
      <w:r w:rsidR="00E11FA0">
        <w:rPr>
          <w:rFonts w:ascii="Courier New" w:eastAsia="Times New Roman" w:hAnsi="Courier New" w:cs="Courier New"/>
          <w:lang w:eastAsia="ru-RU"/>
        </w:rPr>
        <w:t>-п</w:t>
      </w:r>
      <w:r>
        <w:rPr>
          <w:rFonts w:ascii="Courier New" w:eastAsia="Times New Roman" w:hAnsi="Courier New" w:cs="Courier New"/>
          <w:bCs/>
          <w:color w:val="010101"/>
          <w:lang w:eastAsia="ru-RU"/>
        </w:rPr>
        <w:t xml:space="preserve"> </w:t>
      </w:r>
      <w:r w:rsidR="00884440" w:rsidRPr="007443E7">
        <w:rPr>
          <w:rFonts w:ascii="Courier New" w:eastAsia="Times New Roman" w:hAnsi="Courier New" w:cs="Courier New"/>
          <w:color w:val="010101"/>
          <w:lang w:eastAsia="ru-RU"/>
        </w:rPr>
        <w:br/>
      </w:r>
    </w:p>
    <w:p w:rsidR="00884440" w:rsidRPr="002C4E18" w:rsidRDefault="00884440" w:rsidP="007443E7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ЗАЯВКА</w:t>
      </w:r>
    </w:p>
    <w:p w:rsidR="00884440" w:rsidRDefault="00884440" w:rsidP="007443E7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 выдвижение кандидата (для юридических лиц)</w:t>
      </w:r>
    </w:p>
    <w:p w:rsidR="002C4E18" w:rsidRPr="002C4E18" w:rsidRDefault="002C4E18" w:rsidP="007443E7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1. Заявитель: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наименование организации (в соответствии с учредительными документами);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юридический адрес;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фактический адрес;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контактная информация (телефон, факс, сайт);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фамилия, имя, отчество и должность руководителя;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фамилия, имя и отчество контактного лица, телефон, e-</w:t>
      </w:r>
      <w:proofErr w:type="spellStart"/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mail</w:t>
      </w:r>
      <w:proofErr w:type="spellEnd"/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резюме кандидата (обязательна подача в печатном и электронном виде, не менее 900, но не более 1200 знаков);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фотография/логотип (обязательна подача в печатном и электронном виде высокого разрешения не ниже 1 Мб в форматах JPG, BMP).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 Информация о социальном проекте (проведенных мероприятиях):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номинация;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название проекта (перечень мероприятий);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описание проекта (мероприятий);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достигнутые результаты реализации проекта (мероприятий);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документы, подтверждающие результаты реализации проекта (мероприятий) (при наличии);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дата подачи заявки</w:t>
      </w:r>
      <w:r w:rsidR="00F6325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, подпись</w:t>
      </w: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 Отзывы и рекомендации: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рекомендации кандидата общественными или государственными организациями (на бланке организации);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- фамилия, имя, отчество и должность руководителя рекомендующей организации;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фамилия, имя и отчество контактного лица, телефон.</w:t>
      </w:r>
    </w:p>
    <w:p w:rsidR="00F41E16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4. Дополнительная ин</w:t>
      </w:r>
      <w:r w:rsidR="00717536"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формация (по желанию заявителя)</w:t>
      </w:r>
      <w:r w:rsidR="00DD364A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78569E" w:rsidRPr="002C4E18" w:rsidRDefault="0078569E" w:rsidP="0078569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</w:p>
    <w:p w:rsidR="002C4E18" w:rsidRPr="007443E7" w:rsidRDefault="002C4E18" w:rsidP="002C4E18">
      <w:pPr>
        <w:spacing w:after="0" w:line="240" w:lineRule="auto"/>
        <w:jc w:val="right"/>
        <w:rPr>
          <w:rFonts w:ascii="Courier New" w:eastAsia="Times New Roman" w:hAnsi="Courier New" w:cs="Courier New"/>
          <w:color w:val="010101"/>
          <w:lang w:eastAsia="ru-RU"/>
        </w:rPr>
      </w:pPr>
      <w:r>
        <w:rPr>
          <w:rFonts w:ascii="Courier New" w:eastAsia="Times New Roman" w:hAnsi="Courier New" w:cs="Courier New"/>
          <w:bCs/>
          <w:color w:val="010101"/>
          <w:lang w:eastAsia="ru-RU"/>
        </w:rPr>
        <w:t>Приложение 2</w:t>
      </w:r>
    </w:p>
    <w:p w:rsidR="002C4E18" w:rsidRPr="002C4E18" w:rsidRDefault="002C4E18" w:rsidP="002C4E18">
      <w:pPr>
        <w:spacing w:after="0" w:line="240" w:lineRule="auto"/>
        <w:jc w:val="right"/>
        <w:rPr>
          <w:rFonts w:ascii="Courier New" w:eastAsia="Times New Roman" w:hAnsi="Courier New" w:cs="Courier New"/>
          <w:color w:val="010101"/>
          <w:lang w:eastAsia="ru-RU"/>
        </w:rPr>
      </w:pPr>
      <w:r w:rsidRPr="007443E7">
        <w:rPr>
          <w:rFonts w:ascii="Courier New" w:eastAsia="Times New Roman" w:hAnsi="Courier New" w:cs="Courier New"/>
          <w:bCs/>
          <w:color w:val="010101"/>
          <w:lang w:eastAsia="ru-RU"/>
        </w:rPr>
        <w:t xml:space="preserve">к </w:t>
      </w:r>
      <w:r>
        <w:rPr>
          <w:rFonts w:ascii="Courier New" w:eastAsia="Times New Roman" w:hAnsi="Courier New" w:cs="Courier New"/>
          <w:bCs/>
          <w:color w:val="010101"/>
          <w:lang w:eastAsia="ru-RU"/>
        </w:rPr>
        <w:t>«</w:t>
      </w:r>
      <w:r w:rsidRPr="007443E7">
        <w:rPr>
          <w:rFonts w:ascii="Courier New" w:eastAsia="Times New Roman" w:hAnsi="Courier New" w:cs="Courier New"/>
          <w:bCs/>
          <w:color w:val="010101"/>
          <w:lang w:eastAsia="ru-RU"/>
        </w:rPr>
        <w:t>Положению</w:t>
      </w:r>
      <w:r w:rsidR="00021E13">
        <w:rPr>
          <w:rFonts w:ascii="Courier New" w:eastAsia="Times New Roman" w:hAnsi="Courier New" w:cs="Courier New"/>
          <w:bCs/>
          <w:color w:val="010101"/>
          <w:lang w:eastAsia="ru-RU"/>
        </w:rPr>
        <w:t xml:space="preserve"> </w:t>
      </w:r>
      <w:r w:rsidRPr="007443E7">
        <w:rPr>
          <w:rFonts w:ascii="Courier New" w:eastAsia="Times New Roman" w:hAnsi="Courier New" w:cs="Courier New"/>
          <w:bCs/>
          <w:color w:val="010101"/>
          <w:lang w:eastAsia="ru-RU"/>
        </w:rPr>
        <w:t>о Знаке </w:t>
      </w:r>
      <w:r>
        <w:rPr>
          <w:rFonts w:ascii="Courier New" w:eastAsia="Times New Roman" w:hAnsi="Courier New" w:cs="Courier New"/>
          <w:bCs/>
          <w:color w:val="010101"/>
          <w:lang w:eastAsia="ru-RU"/>
        </w:rPr>
        <w:t>«</w:t>
      </w:r>
      <w:r w:rsidRPr="007443E7">
        <w:rPr>
          <w:rFonts w:ascii="Courier New" w:eastAsia="Times New Roman" w:hAnsi="Courier New" w:cs="Courier New"/>
          <w:bCs/>
          <w:color w:val="010101"/>
          <w:lang w:eastAsia="ru-RU"/>
        </w:rPr>
        <w:t>Общественное признание</w:t>
      </w:r>
      <w:r>
        <w:rPr>
          <w:rFonts w:ascii="Courier New" w:eastAsia="Times New Roman" w:hAnsi="Courier New" w:cs="Courier New"/>
          <w:bCs/>
          <w:color w:val="010101"/>
          <w:lang w:eastAsia="ru-RU"/>
        </w:rPr>
        <w:t>»</w:t>
      </w:r>
      <w:r w:rsidR="00B0688E">
        <w:rPr>
          <w:rFonts w:ascii="Courier New" w:eastAsia="Times New Roman" w:hAnsi="Courier New" w:cs="Courier New"/>
          <w:bCs/>
          <w:color w:val="010101"/>
          <w:lang w:eastAsia="ru-RU"/>
        </w:rPr>
        <w:t>»</w:t>
      </w:r>
      <w:r>
        <w:rPr>
          <w:rFonts w:ascii="Courier New" w:eastAsia="Times New Roman" w:hAnsi="Courier New" w:cs="Courier New"/>
          <w:bCs/>
          <w:color w:val="010101"/>
          <w:lang w:eastAsia="ru-RU"/>
        </w:rPr>
        <w:t xml:space="preserve">, </w:t>
      </w:r>
    </w:p>
    <w:p w:rsidR="002C4E18" w:rsidRDefault="002C4E18" w:rsidP="002C4E18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10101"/>
          <w:lang w:eastAsia="ru-RU"/>
        </w:rPr>
      </w:pPr>
      <w:r>
        <w:rPr>
          <w:rFonts w:ascii="Courier New" w:eastAsia="Times New Roman" w:hAnsi="Courier New" w:cs="Courier New"/>
          <w:bCs/>
          <w:color w:val="010101"/>
          <w:lang w:eastAsia="ru-RU"/>
        </w:rPr>
        <w:t xml:space="preserve">утвержденному </w:t>
      </w:r>
      <w:r w:rsidR="00E11FA0">
        <w:rPr>
          <w:rFonts w:ascii="Courier New" w:eastAsia="Times New Roman" w:hAnsi="Courier New" w:cs="Courier New"/>
          <w:bCs/>
          <w:color w:val="010101"/>
          <w:lang w:eastAsia="ru-RU"/>
        </w:rPr>
        <w:t>постановлением администрации</w:t>
      </w:r>
      <w:r>
        <w:rPr>
          <w:rFonts w:ascii="Courier New" w:eastAsia="Times New Roman" w:hAnsi="Courier New" w:cs="Courier New"/>
          <w:bCs/>
          <w:color w:val="010101"/>
          <w:lang w:eastAsia="ru-RU"/>
        </w:rPr>
        <w:t xml:space="preserve"> </w:t>
      </w:r>
    </w:p>
    <w:p w:rsidR="002C4E18" w:rsidRDefault="002C4E18" w:rsidP="002C4E18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10101"/>
          <w:lang w:eastAsia="ru-RU"/>
        </w:rPr>
      </w:pPr>
      <w:r>
        <w:rPr>
          <w:rFonts w:ascii="Courier New" w:eastAsia="Times New Roman" w:hAnsi="Courier New" w:cs="Courier New"/>
          <w:bCs/>
          <w:color w:val="010101"/>
          <w:lang w:eastAsia="ru-RU"/>
        </w:rPr>
        <w:t>МО «</w:t>
      </w:r>
      <w:proofErr w:type="spellStart"/>
      <w:r>
        <w:rPr>
          <w:rFonts w:ascii="Courier New" w:eastAsia="Times New Roman" w:hAnsi="Courier New" w:cs="Courier New"/>
          <w:bCs/>
          <w:color w:val="010101"/>
          <w:lang w:eastAsia="ru-RU"/>
        </w:rPr>
        <w:t>Аларский</w:t>
      </w:r>
      <w:proofErr w:type="spellEnd"/>
      <w:r>
        <w:rPr>
          <w:rFonts w:ascii="Courier New" w:eastAsia="Times New Roman" w:hAnsi="Courier New" w:cs="Courier New"/>
          <w:bCs/>
          <w:color w:val="010101"/>
          <w:lang w:eastAsia="ru-RU"/>
        </w:rPr>
        <w:t xml:space="preserve"> район» </w:t>
      </w:r>
    </w:p>
    <w:p w:rsidR="007443E7" w:rsidRPr="002C4E18" w:rsidRDefault="002C4E18" w:rsidP="002C4E18">
      <w:pPr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color w:val="010101"/>
          <w:lang w:eastAsia="ru-RU"/>
        </w:rPr>
        <w:t xml:space="preserve">от </w:t>
      </w:r>
      <w:r w:rsidR="00816189">
        <w:rPr>
          <w:rFonts w:ascii="Courier New" w:eastAsia="Times New Roman" w:hAnsi="Courier New" w:cs="Courier New"/>
          <w:lang w:eastAsia="ru-RU"/>
        </w:rPr>
        <w:t>23.10.2020г. №761</w:t>
      </w:r>
      <w:r w:rsidR="00E11FA0">
        <w:rPr>
          <w:rFonts w:ascii="Courier New" w:eastAsia="Times New Roman" w:hAnsi="Courier New" w:cs="Courier New"/>
          <w:lang w:eastAsia="ru-RU"/>
        </w:rPr>
        <w:t>-п</w:t>
      </w:r>
      <w:r w:rsidR="00884440"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br/>
      </w:r>
    </w:p>
    <w:p w:rsidR="00884440" w:rsidRPr="002C4E18" w:rsidRDefault="00884440" w:rsidP="007443E7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ЗАЯВКА</w:t>
      </w:r>
    </w:p>
    <w:p w:rsidR="00884440" w:rsidRDefault="00884440" w:rsidP="0078569E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 выдвижени</w:t>
      </w:r>
      <w:r w:rsidR="00717536"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е кандидата (для физических лиц)</w:t>
      </w:r>
    </w:p>
    <w:p w:rsidR="002C4E18" w:rsidRPr="002C4E18" w:rsidRDefault="002C4E18" w:rsidP="0078569E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1. Сведения о кандидате: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фамилия, имя, отчество;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число, месяц и год рождения;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место работы с указанием адреса организации и занимаемой должности;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контактная информация (домашний или рабочий адрес, телефон, сайт, e-</w:t>
      </w:r>
      <w:proofErr w:type="spellStart"/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mail</w:t>
      </w:r>
      <w:proofErr w:type="spellEnd"/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);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резюме кандидата (обязательна подача в печатном и электронном виде, не менее 900, но не более 1200 знаков);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фотография/логотип (обязательна подача в печатном и электронном виде высокого разрешения не ниже 1 Мб в форматах JPG, BMP).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 Информация о деятельности кандидата в соответствии с номинацией: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номинация;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название проекта (перечень мероприятий);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описание проекта (мероприятий);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достигнутые результаты реализации проекта (мероприятий);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документы, подтверждающие результаты реализации проекта (мероприятий) (при наличии);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дата подачи заявки</w:t>
      </w:r>
      <w:r w:rsidR="00F6325B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, подпись</w:t>
      </w: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 Отзывы и рекомендации: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рекомендации кандидата общественными или государственными организациями (на бланке организации);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фамилия, имя, отчество и должность руководителя рекомендующей организации;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фамилия, имя и отчество контактного лица, телефон.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4. Дополнительная ин</w:t>
      </w:r>
      <w:r w:rsidR="00717536"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формация (по желанию заявителя)</w:t>
      </w:r>
    </w:p>
    <w:p w:rsidR="007443E7" w:rsidRPr="007443E7" w:rsidRDefault="007443E7" w:rsidP="002C4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C4E18" w:rsidRPr="007443E7" w:rsidRDefault="002C4E18" w:rsidP="002C4E18">
      <w:pPr>
        <w:spacing w:after="0" w:line="240" w:lineRule="auto"/>
        <w:jc w:val="right"/>
        <w:rPr>
          <w:rFonts w:ascii="Courier New" w:eastAsia="Times New Roman" w:hAnsi="Courier New" w:cs="Courier New"/>
          <w:color w:val="010101"/>
          <w:lang w:eastAsia="ru-RU"/>
        </w:rPr>
      </w:pPr>
      <w:r>
        <w:rPr>
          <w:rFonts w:ascii="Courier New" w:eastAsia="Times New Roman" w:hAnsi="Courier New" w:cs="Courier New"/>
          <w:bCs/>
          <w:color w:val="010101"/>
          <w:lang w:eastAsia="ru-RU"/>
        </w:rPr>
        <w:t>Приложение 3</w:t>
      </w:r>
    </w:p>
    <w:p w:rsidR="002C4E18" w:rsidRPr="002C4E18" w:rsidRDefault="002C4E18" w:rsidP="002C4E18">
      <w:pPr>
        <w:spacing w:after="0" w:line="240" w:lineRule="auto"/>
        <w:jc w:val="right"/>
        <w:rPr>
          <w:rFonts w:ascii="Courier New" w:eastAsia="Times New Roman" w:hAnsi="Courier New" w:cs="Courier New"/>
          <w:color w:val="010101"/>
          <w:lang w:eastAsia="ru-RU"/>
        </w:rPr>
      </w:pPr>
      <w:r w:rsidRPr="007443E7">
        <w:rPr>
          <w:rFonts w:ascii="Courier New" w:eastAsia="Times New Roman" w:hAnsi="Courier New" w:cs="Courier New"/>
          <w:bCs/>
          <w:color w:val="010101"/>
          <w:lang w:eastAsia="ru-RU"/>
        </w:rPr>
        <w:t xml:space="preserve">к </w:t>
      </w:r>
      <w:r>
        <w:rPr>
          <w:rFonts w:ascii="Courier New" w:eastAsia="Times New Roman" w:hAnsi="Courier New" w:cs="Courier New"/>
          <w:bCs/>
          <w:color w:val="010101"/>
          <w:lang w:eastAsia="ru-RU"/>
        </w:rPr>
        <w:t>«</w:t>
      </w:r>
      <w:r w:rsidRPr="007443E7">
        <w:rPr>
          <w:rFonts w:ascii="Courier New" w:eastAsia="Times New Roman" w:hAnsi="Courier New" w:cs="Courier New"/>
          <w:bCs/>
          <w:color w:val="010101"/>
          <w:lang w:eastAsia="ru-RU"/>
        </w:rPr>
        <w:t>Положению</w:t>
      </w:r>
      <w:r w:rsidR="00B0688E">
        <w:rPr>
          <w:rFonts w:ascii="Courier New" w:eastAsia="Times New Roman" w:hAnsi="Courier New" w:cs="Courier New"/>
          <w:bCs/>
          <w:color w:val="010101"/>
          <w:lang w:eastAsia="ru-RU"/>
        </w:rPr>
        <w:t xml:space="preserve"> </w:t>
      </w:r>
      <w:r w:rsidRPr="007443E7">
        <w:rPr>
          <w:rFonts w:ascii="Courier New" w:eastAsia="Times New Roman" w:hAnsi="Courier New" w:cs="Courier New"/>
          <w:bCs/>
          <w:color w:val="010101"/>
          <w:lang w:eastAsia="ru-RU"/>
        </w:rPr>
        <w:t>о Знаке </w:t>
      </w:r>
      <w:r>
        <w:rPr>
          <w:rFonts w:ascii="Courier New" w:eastAsia="Times New Roman" w:hAnsi="Courier New" w:cs="Courier New"/>
          <w:bCs/>
          <w:color w:val="010101"/>
          <w:lang w:eastAsia="ru-RU"/>
        </w:rPr>
        <w:t>«</w:t>
      </w:r>
      <w:r w:rsidRPr="007443E7">
        <w:rPr>
          <w:rFonts w:ascii="Courier New" w:eastAsia="Times New Roman" w:hAnsi="Courier New" w:cs="Courier New"/>
          <w:bCs/>
          <w:color w:val="010101"/>
          <w:lang w:eastAsia="ru-RU"/>
        </w:rPr>
        <w:t>Общественное признание</w:t>
      </w:r>
      <w:r>
        <w:rPr>
          <w:rFonts w:ascii="Courier New" w:eastAsia="Times New Roman" w:hAnsi="Courier New" w:cs="Courier New"/>
          <w:bCs/>
          <w:color w:val="010101"/>
          <w:lang w:eastAsia="ru-RU"/>
        </w:rPr>
        <w:t>»</w:t>
      </w:r>
      <w:r w:rsidR="00B0688E">
        <w:rPr>
          <w:rFonts w:ascii="Courier New" w:eastAsia="Times New Roman" w:hAnsi="Courier New" w:cs="Courier New"/>
          <w:bCs/>
          <w:color w:val="010101"/>
          <w:lang w:eastAsia="ru-RU"/>
        </w:rPr>
        <w:t>»</w:t>
      </w:r>
      <w:r>
        <w:rPr>
          <w:rFonts w:ascii="Courier New" w:eastAsia="Times New Roman" w:hAnsi="Courier New" w:cs="Courier New"/>
          <w:bCs/>
          <w:color w:val="010101"/>
          <w:lang w:eastAsia="ru-RU"/>
        </w:rPr>
        <w:t xml:space="preserve">, </w:t>
      </w:r>
    </w:p>
    <w:p w:rsidR="002C4E18" w:rsidRDefault="00E11FA0" w:rsidP="002C4E18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10101"/>
          <w:lang w:eastAsia="ru-RU"/>
        </w:rPr>
      </w:pPr>
      <w:r>
        <w:rPr>
          <w:rFonts w:ascii="Courier New" w:eastAsia="Times New Roman" w:hAnsi="Courier New" w:cs="Courier New"/>
          <w:bCs/>
          <w:color w:val="010101"/>
          <w:lang w:eastAsia="ru-RU"/>
        </w:rPr>
        <w:t>утвержденному постановлением администрации</w:t>
      </w:r>
      <w:r w:rsidR="002C4E18">
        <w:rPr>
          <w:rFonts w:ascii="Courier New" w:eastAsia="Times New Roman" w:hAnsi="Courier New" w:cs="Courier New"/>
          <w:bCs/>
          <w:color w:val="010101"/>
          <w:lang w:eastAsia="ru-RU"/>
        </w:rPr>
        <w:t xml:space="preserve"> </w:t>
      </w:r>
    </w:p>
    <w:p w:rsidR="002C4E18" w:rsidRDefault="002C4E18" w:rsidP="002C4E18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10101"/>
          <w:lang w:eastAsia="ru-RU"/>
        </w:rPr>
      </w:pPr>
      <w:r>
        <w:rPr>
          <w:rFonts w:ascii="Courier New" w:eastAsia="Times New Roman" w:hAnsi="Courier New" w:cs="Courier New"/>
          <w:bCs/>
          <w:color w:val="010101"/>
          <w:lang w:eastAsia="ru-RU"/>
        </w:rPr>
        <w:t>МО «</w:t>
      </w:r>
      <w:proofErr w:type="spellStart"/>
      <w:r>
        <w:rPr>
          <w:rFonts w:ascii="Courier New" w:eastAsia="Times New Roman" w:hAnsi="Courier New" w:cs="Courier New"/>
          <w:bCs/>
          <w:color w:val="010101"/>
          <w:lang w:eastAsia="ru-RU"/>
        </w:rPr>
        <w:t>Аларский</w:t>
      </w:r>
      <w:proofErr w:type="spellEnd"/>
      <w:r>
        <w:rPr>
          <w:rFonts w:ascii="Courier New" w:eastAsia="Times New Roman" w:hAnsi="Courier New" w:cs="Courier New"/>
          <w:bCs/>
          <w:color w:val="010101"/>
          <w:lang w:eastAsia="ru-RU"/>
        </w:rPr>
        <w:t xml:space="preserve"> район» </w:t>
      </w:r>
    </w:p>
    <w:p w:rsidR="0078569E" w:rsidRDefault="002C4E18" w:rsidP="005240B1">
      <w:pPr>
        <w:spacing w:after="0" w:line="240" w:lineRule="auto"/>
        <w:jc w:val="right"/>
        <w:rPr>
          <w:rFonts w:ascii="Conv_calibri" w:eastAsia="Times New Roman" w:hAnsi="Conv_calibri" w:cs="Times New Roman"/>
          <w:color w:val="010101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bCs/>
          <w:color w:val="010101"/>
          <w:lang w:eastAsia="ru-RU"/>
        </w:rPr>
        <w:t xml:space="preserve">от </w:t>
      </w:r>
      <w:r w:rsidR="00816189">
        <w:rPr>
          <w:rFonts w:ascii="Courier New" w:eastAsia="Times New Roman" w:hAnsi="Courier New" w:cs="Courier New"/>
          <w:lang w:eastAsia="ru-RU"/>
        </w:rPr>
        <w:t>23.10.2020г. №761</w:t>
      </w:r>
      <w:r w:rsidR="00E11FA0">
        <w:rPr>
          <w:rFonts w:ascii="Courier New" w:eastAsia="Times New Roman" w:hAnsi="Courier New" w:cs="Courier New"/>
          <w:lang w:eastAsia="ru-RU"/>
        </w:rPr>
        <w:t>-п</w:t>
      </w: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br/>
      </w:r>
    </w:p>
    <w:p w:rsidR="00884440" w:rsidRPr="002C4E18" w:rsidRDefault="008C7230" w:rsidP="0078569E">
      <w:pPr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Мэру района_____________________________</w:t>
      </w:r>
    </w:p>
    <w:p w:rsidR="00884440" w:rsidRPr="002C4E18" w:rsidRDefault="00884440" w:rsidP="0078569E">
      <w:pPr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                                 от _____________________________________,</w:t>
      </w:r>
    </w:p>
    <w:p w:rsidR="00884440" w:rsidRPr="002C4E18" w:rsidRDefault="008C7230" w:rsidP="008C7230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                                                             </w:t>
      </w:r>
      <w:r w:rsidR="00884440"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(Ф.И.О.)</w:t>
      </w:r>
    </w:p>
    <w:p w:rsidR="00884440" w:rsidRPr="002C4E18" w:rsidRDefault="008C7230" w:rsidP="008C7230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                          </w:t>
      </w:r>
      <w:r w:rsidR="00884440"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проживающего(ей) по адресу:</w:t>
      </w:r>
    </w:p>
    <w:p w:rsidR="00884440" w:rsidRPr="002C4E18" w:rsidRDefault="00884440" w:rsidP="0078569E">
      <w:pPr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                                 _________________________________________</w:t>
      </w:r>
    </w:p>
    <w:p w:rsidR="00884440" w:rsidRPr="002C4E18" w:rsidRDefault="00884440" w:rsidP="0078569E">
      <w:pPr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                                 ________________________________________,</w:t>
      </w:r>
    </w:p>
    <w:p w:rsidR="00884440" w:rsidRPr="002C4E18" w:rsidRDefault="008C7230" w:rsidP="008C7230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                                         </w:t>
      </w:r>
      <w:r w:rsidR="00884440"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документ, удостоверяющий личность:</w:t>
      </w:r>
    </w:p>
    <w:p w:rsidR="00884440" w:rsidRPr="002C4E18" w:rsidRDefault="00884440" w:rsidP="0078569E">
      <w:pPr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                                 _________________________________________</w:t>
      </w:r>
    </w:p>
    <w:p w:rsidR="00884440" w:rsidRPr="002C4E18" w:rsidRDefault="00884440" w:rsidP="0078569E">
      <w:pPr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                                  серия __________ </w:t>
      </w:r>
      <w:r w:rsidR="007443E7"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№</w:t>
      </w: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______________________</w:t>
      </w:r>
    </w:p>
    <w:p w:rsidR="00884440" w:rsidRPr="002C4E18" w:rsidRDefault="00C865FD" w:rsidP="00C865FD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884440"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когда, кем выдан ________________________</w:t>
      </w:r>
    </w:p>
    <w:p w:rsidR="00884440" w:rsidRPr="002C4E18" w:rsidRDefault="00884440" w:rsidP="0078569E">
      <w:pPr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                                 _________________________________________</w:t>
      </w:r>
    </w:p>
    <w:p w:rsidR="00884440" w:rsidRPr="002C4E18" w:rsidRDefault="00884440" w:rsidP="0078569E">
      <w:pPr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</w:p>
    <w:p w:rsidR="00884440" w:rsidRPr="002C4E18" w:rsidRDefault="00884440" w:rsidP="0078569E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Согласие на обработку персональных данных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</w:p>
    <w:p w:rsidR="00884440" w:rsidRPr="00021E13" w:rsidRDefault="00884440" w:rsidP="00021E13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Даю </w:t>
      </w:r>
      <w:r w:rsidRPr="008C723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согласие </w:t>
      </w:r>
      <w:r w:rsidR="00CE5A2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 обработку членами</w:t>
      </w:r>
      <w:r w:rsidR="008C723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конкурсного жюри</w:t>
      </w: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по </w:t>
      </w:r>
      <w:r w:rsidR="008C723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определению номинантов на награждение Знаком «Общественное признание»</w:t>
      </w:r>
      <w:r w:rsidR="00CE5A2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моих персональных данных</w:t>
      </w:r>
      <w:r w:rsidR="008C7230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</w:t>
      </w:r>
      <w:r w:rsidR="007443E7"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№</w:t>
      </w: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152-ФЗ </w:t>
      </w:r>
      <w:r w:rsidR="007443E7"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«</w:t>
      </w: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 персональных данных</w:t>
      </w:r>
      <w:r w:rsidR="007443E7"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»</w:t>
      </w: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с целью подготовки документов для награждения.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Согласие дано на обработку следующих персональных данных: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фамилия, имя, отчество;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должность и место работы;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дата рождения;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место рождения;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домашний адрес;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сведения об образовании (с указанием года окончания учебного заведения, наименования учебного заведения, специальности по диплому);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ученая степень, ученое звание;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сведения о трудовой деятельности;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сведения о наградах (поощрениях) и званиях (с указанием даты и номера документа, подтверждающего награждение (поощрение)).</w:t>
      </w:r>
    </w:p>
    <w:p w:rsidR="00884440" w:rsidRPr="002C4E18" w:rsidRDefault="00884440" w:rsidP="00785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Действия с моими персональными данными при подготовке документов для награждения Знаком </w:t>
      </w:r>
      <w:r w:rsidR="007443E7"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«</w:t>
      </w: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Общественное признание</w:t>
      </w:r>
      <w:r w:rsidR="007443E7"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»</w:t>
      </w: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включают в себя сбор персональных данных, зап</w:t>
      </w:r>
      <w:r w:rsidR="00E0644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ись, систематизацию, накопление, </w:t>
      </w: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их уточнение (обн</w:t>
      </w:r>
      <w:r w:rsidR="00E0644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овление, изменение),</w:t>
      </w: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использование, передачу (распростра</w:t>
      </w:r>
      <w:r w:rsidR="00E0644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нение, предоставление, доступ)</w:t>
      </w:r>
      <w:r w:rsidRPr="002C4E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, удаление, уничтожение.</w:t>
      </w:r>
    </w:p>
    <w:p w:rsidR="00884440" w:rsidRDefault="00A655C8" w:rsidP="00F6325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A655C8">
        <w:rPr>
          <w:rFonts w:ascii="Arial" w:hAnsi="Arial" w:cs="Arial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  <w:r w:rsidR="00884440" w:rsidRPr="00A655C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</w:p>
    <w:p w:rsidR="00F6325B" w:rsidRDefault="00F6325B" w:rsidP="00F6325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F6325B" w:rsidRDefault="00F6325B" w:rsidP="00F6325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>_____________________                                 _______________________</w:t>
      </w:r>
    </w:p>
    <w:p w:rsidR="00F6325B" w:rsidRPr="00F6325B" w:rsidRDefault="00F6325B" w:rsidP="00F6325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        (</w:t>
      </w:r>
      <w:proofErr w:type="gramStart"/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дата)   </w:t>
      </w:r>
      <w:proofErr w:type="gramEnd"/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                                                                (подпись)</w:t>
      </w:r>
    </w:p>
    <w:sectPr w:rsidR="00F6325B" w:rsidRPr="00F6325B" w:rsidSect="002F6C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v_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0A5"/>
    <w:multiLevelType w:val="hybridMultilevel"/>
    <w:tmpl w:val="4E92B108"/>
    <w:lvl w:ilvl="0" w:tplc="05445C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D5"/>
    <w:rsid w:val="00021E13"/>
    <w:rsid w:val="000A799F"/>
    <w:rsid w:val="000B3180"/>
    <w:rsid w:val="000C2A66"/>
    <w:rsid w:val="00127371"/>
    <w:rsid w:val="001703B3"/>
    <w:rsid w:val="00210FFD"/>
    <w:rsid w:val="002C4E18"/>
    <w:rsid w:val="002F6C26"/>
    <w:rsid w:val="002F7FA7"/>
    <w:rsid w:val="003B2AFC"/>
    <w:rsid w:val="003F48BB"/>
    <w:rsid w:val="00446212"/>
    <w:rsid w:val="00473B27"/>
    <w:rsid w:val="004E4FEF"/>
    <w:rsid w:val="00520C45"/>
    <w:rsid w:val="005240B1"/>
    <w:rsid w:val="00530541"/>
    <w:rsid w:val="005A5152"/>
    <w:rsid w:val="0062432F"/>
    <w:rsid w:val="0065171A"/>
    <w:rsid w:val="0065232B"/>
    <w:rsid w:val="00717536"/>
    <w:rsid w:val="007263C5"/>
    <w:rsid w:val="007443E7"/>
    <w:rsid w:val="00755E0F"/>
    <w:rsid w:val="0078569E"/>
    <w:rsid w:val="007F2561"/>
    <w:rsid w:val="00811D43"/>
    <w:rsid w:val="00816189"/>
    <w:rsid w:val="00823FA7"/>
    <w:rsid w:val="00854F9D"/>
    <w:rsid w:val="00884440"/>
    <w:rsid w:val="008946CB"/>
    <w:rsid w:val="008C7230"/>
    <w:rsid w:val="008E0C3F"/>
    <w:rsid w:val="009036F2"/>
    <w:rsid w:val="009B27C5"/>
    <w:rsid w:val="009C1F3E"/>
    <w:rsid w:val="00A03835"/>
    <w:rsid w:val="00A541D5"/>
    <w:rsid w:val="00A5498C"/>
    <w:rsid w:val="00A655C8"/>
    <w:rsid w:val="00AA0440"/>
    <w:rsid w:val="00AF2F68"/>
    <w:rsid w:val="00B0688E"/>
    <w:rsid w:val="00B23ACE"/>
    <w:rsid w:val="00B25782"/>
    <w:rsid w:val="00BA5CEC"/>
    <w:rsid w:val="00C865FD"/>
    <w:rsid w:val="00CC253A"/>
    <w:rsid w:val="00CE5A25"/>
    <w:rsid w:val="00D1791A"/>
    <w:rsid w:val="00D775EC"/>
    <w:rsid w:val="00DB38A3"/>
    <w:rsid w:val="00DB4EE5"/>
    <w:rsid w:val="00DC03D5"/>
    <w:rsid w:val="00DD364A"/>
    <w:rsid w:val="00DF7B76"/>
    <w:rsid w:val="00E0644F"/>
    <w:rsid w:val="00E11FA0"/>
    <w:rsid w:val="00E56793"/>
    <w:rsid w:val="00E931EA"/>
    <w:rsid w:val="00EF3EBD"/>
    <w:rsid w:val="00F41E16"/>
    <w:rsid w:val="00F6325B"/>
    <w:rsid w:val="00F7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1EF2"/>
  <w15:docId w15:val="{B05EF01B-034E-41C4-B364-7888AB55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D5"/>
  </w:style>
  <w:style w:type="paragraph" w:styleId="1">
    <w:name w:val="heading 1"/>
    <w:basedOn w:val="a"/>
    <w:link w:val="10"/>
    <w:qFormat/>
    <w:rsid w:val="00D17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2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5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17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rsid w:val="00D179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17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17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cp:lastPrinted>2020-10-23T07:45:00Z</cp:lastPrinted>
  <dcterms:created xsi:type="dcterms:W3CDTF">2020-10-23T07:25:00Z</dcterms:created>
  <dcterms:modified xsi:type="dcterms:W3CDTF">2020-10-23T07:55:00Z</dcterms:modified>
</cp:coreProperties>
</file>